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062460" w14:textId="77777777" w:rsidR="002608FE" w:rsidRPr="00C4421B" w:rsidRDefault="002608FE" w:rsidP="002530D3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</w:rPr>
      </w:pPr>
      <w:r w:rsidRPr="00C4421B">
        <w:rPr>
          <w:rFonts w:ascii="Times New Roman" w:hAnsi="Times New Roman" w:cs="Times New Roman"/>
          <w:b/>
          <w:color w:val="000000" w:themeColor="text1"/>
        </w:rPr>
        <w:t>Опрос посетителей после посещения ООПТ</w:t>
      </w:r>
    </w:p>
    <w:p w14:paraId="69E52556" w14:textId="77777777" w:rsidR="00246F3D" w:rsidRPr="00C4421B" w:rsidRDefault="00246F3D" w:rsidP="002530D3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33AE1FDD" w14:textId="77777777" w:rsidR="006C709E" w:rsidRPr="00C4421B" w:rsidRDefault="006C709E" w:rsidP="002530D3">
      <w:pPr>
        <w:spacing w:after="0" w:line="240" w:lineRule="auto"/>
        <w:ind w:firstLine="360"/>
        <w:jc w:val="both"/>
        <w:rPr>
          <w:rFonts w:ascii="Times New Roman" w:hAnsi="Times New Roman" w:cs="Times New Roman"/>
          <w:i/>
          <w:color w:val="000000" w:themeColor="text1"/>
        </w:rPr>
      </w:pPr>
      <w:r w:rsidRPr="00C4421B">
        <w:rPr>
          <w:rFonts w:ascii="Times New Roman" w:hAnsi="Times New Roman" w:cs="Times New Roman"/>
          <w:i/>
          <w:color w:val="000000" w:themeColor="text1"/>
        </w:rPr>
        <w:t xml:space="preserve">Мы рады приветствовать Вас на территории нашей особо охраняемой природной территории в одном из замечательных заповедных уголков нашей страны. Наш опрос, посвященный изучению Вашего опыта и впечатлений во время нахождения на нашей территории, позволит повысить качество наших  услуг. Вы можете внести свой вклад в развитие ответственного туризма, ответив на вопросы данной анкеты. </w:t>
      </w:r>
    </w:p>
    <w:p w14:paraId="3B2AB5FB" w14:textId="77777777" w:rsidR="002530D3" w:rsidRPr="00C4421B" w:rsidRDefault="002530D3" w:rsidP="002530D3">
      <w:pPr>
        <w:spacing w:after="0" w:line="240" w:lineRule="auto"/>
        <w:ind w:firstLine="360"/>
        <w:jc w:val="both"/>
        <w:rPr>
          <w:rFonts w:ascii="Times New Roman" w:hAnsi="Times New Roman" w:cs="Times New Roman"/>
          <w:i/>
          <w:color w:val="000000" w:themeColor="text1"/>
        </w:rPr>
      </w:pPr>
    </w:p>
    <w:p w14:paraId="3A092279" w14:textId="445039EC" w:rsidR="002608FE" w:rsidRPr="00C4421B" w:rsidRDefault="007405D2" w:rsidP="002530D3">
      <w:pPr>
        <w:pStyle w:val="a3"/>
        <w:numPr>
          <w:ilvl w:val="0"/>
          <w:numId w:val="3"/>
        </w:numPr>
        <w:spacing w:after="0" w:line="240" w:lineRule="auto"/>
        <w:ind w:left="0" w:hanging="284"/>
        <w:rPr>
          <w:rFonts w:ascii="Times New Roman" w:hAnsi="Times New Roman" w:cs="Times New Roman"/>
          <w:color w:val="000000" w:themeColor="text1"/>
        </w:rPr>
      </w:pPr>
      <w:r w:rsidRPr="00C4421B">
        <w:rPr>
          <w:rFonts w:ascii="Times New Roman" w:hAnsi="Times New Roman" w:cs="Times New Roman"/>
          <w:color w:val="000000" w:themeColor="text1"/>
        </w:rPr>
        <w:t>Посещение ООПТ для Вас – это:</w:t>
      </w:r>
      <w:r w:rsidR="002608FE" w:rsidRPr="00C4421B">
        <w:rPr>
          <w:rFonts w:ascii="Times New Roman" w:hAnsi="Times New Roman" w:cs="Times New Roman"/>
          <w:color w:val="000000" w:themeColor="text1"/>
        </w:rPr>
        <w:t xml:space="preserve"> (Отметьте только один вариант)</w:t>
      </w:r>
    </w:p>
    <w:p w14:paraId="489A2899" w14:textId="77777777" w:rsidR="00246F3D" w:rsidRPr="00C4421B" w:rsidRDefault="00246F3D" w:rsidP="00246F3D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C4421B">
        <w:rPr>
          <w:rFonts w:ascii="MS Gothic" w:eastAsia="MS Gothic" w:hAnsi="MS Gothic" w:cs="MS Gothic" w:hint="eastAsia"/>
          <w:color w:val="000000" w:themeColor="text1"/>
        </w:rPr>
        <w:t>☐</w:t>
      </w:r>
      <w:r w:rsidRPr="00C4421B">
        <w:rPr>
          <w:rFonts w:ascii="MS Gothic" w:eastAsia="MS Gothic" w:hAnsi="MS Gothic" w:cs="MS Gothic"/>
          <w:color w:val="000000" w:themeColor="text1"/>
        </w:rPr>
        <w:t xml:space="preserve"> </w:t>
      </w:r>
      <w:r w:rsidR="002608FE" w:rsidRPr="00C4421B">
        <w:rPr>
          <w:rFonts w:ascii="Times New Roman" w:hAnsi="Times New Roman" w:cs="Times New Roman"/>
          <w:color w:val="000000" w:themeColor="text1"/>
        </w:rPr>
        <w:t xml:space="preserve">основная цель и пункт программы моей поездки </w:t>
      </w:r>
      <w:r w:rsidRPr="00C4421B">
        <w:rPr>
          <w:rFonts w:ascii="Times New Roman" w:hAnsi="Times New Roman" w:cs="Times New Roman"/>
          <w:color w:val="000000" w:themeColor="text1"/>
        </w:rPr>
        <w:t xml:space="preserve">  </w:t>
      </w:r>
    </w:p>
    <w:p w14:paraId="3C1C82F9" w14:textId="5D1462A8" w:rsidR="002608FE" w:rsidRPr="00C4421B" w:rsidRDefault="00246F3D" w:rsidP="00246F3D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C4421B">
        <w:rPr>
          <w:rFonts w:ascii="MS Gothic" w:eastAsia="MS Gothic" w:hAnsi="MS Gothic" w:cs="MS Gothic" w:hint="eastAsia"/>
          <w:color w:val="000000" w:themeColor="text1"/>
        </w:rPr>
        <w:t>☐</w:t>
      </w:r>
      <w:r w:rsidRPr="00C4421B">
        <w:rPr>
          <w:rFonts w:ascii="MS Gothic" w:eastAsia="MS Gothic" w:hAnsi="MS Gothic" w:cs="MS Gothic"/>
          <w:color w:val="000000" w:themeColor="text1"/>
        </w:rPr>
        <w:t xml:space="preserve"> </w:t>
      </w:r>
      <w:r w:rsidR="002608FE" w:rsidRPr="00C4421B">
        <w:rPr>
          <w:rFonts w:ascii="Times New Roman" w:hAnsi="Times New Roman" w:cs="Times New Roman"/>
          <w:color w:val="000000" w:themeColor="text1"/>
        </w:rPr>
        <w:t xml:space="preserve">один из пунктов программы моего путешествия </w:t>
      </w:r>
    </w:p>
    <w:p w14:paraId="73F1F741" w14:textId="1A3D9C19" w:rsidR="00503448" w:rsidRPr="00C4421B" w:rsidRDefault="00246F3D" w:rsidP="00246F3D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C4421B">
        <w:rPr>
          <w:rFonts w:ascii="MS Gothic" w:eastAsia="MS Gothic" w:hAnsi="MS Gothic" w:cs="MS Gothic" w:hint="eastAsia"/>
          <w:color w:val="000000" w:themeColor="text1"/>
        </w:rPr>
        <w:t>☐</w:t>
      </w:r>
      <w:r w:rsidRPr="00C4421B">
        <w:rPr>
          <w:rFonts w:ascii="MS Gothic" w:eastAsia="MS Gothic" w:hAnsi="MS Gothic" w:cs="MS Gothic"/>
          <w:color w:val="000000" w:themeColor="text1"/>
        </w:rPr>
        <w:t xml:space="preserve"> </w:t>
      </w:r>
      <w:r w:rsidR="00503448" w:rsidRPr="00C4421B">
        <w:rPr>
          <w:rFonts w:ascii="Times New Roman" w:hAnsi="Times New Roman" w:cs="Times New Roman"/>
          <w:color w:val="000000" w:themeColor="text1"/>
        </w:rPr>
        <w:t>проезжал(а) мимо, случайно заехал, чтобы узнать, что здесь находится</w:t>
      </w:r>
    </w:p>
    <w:p w14:paraId="2388595F" w14:textId="77777777" w:rsidR="001F23A7" w:rsidRPr="00C4421B" w:rsidRDefault="001F23A7" w:rsidP="002530D3">
      <w:pPr>
        <w:pStyle w:val="a3"/>
        <w:spacing w:after="0" w:line="240" w:lineRule="auto"/>
        <w:ind w:left="0" w:hanging="284"/>
        <w:rPr>
          <w:rFonts w:ascii="Times New Roman" w:hAnsi="Times New Roman" w:cs="Times New Roman"/>
          <w:color w:val="000000" w:themeColor="text1"/>
        </w:rPr>
      </w:pPr>
    </w:p>
    <w:p w14:paraId="2CD95084" w14:textId="71AE991A" w:rsidR="002608FE" w:rsidRPr="00C4421B" w:rsidRDefault="002608FE" w:rsidP="002530D3">
      <w:pPr>
        <w:pStyle w:val="a3"/>
        <w:numPr>
          <w:ilvl w:val="0"/>
          <w:numId w:val="3"/>
        </w:numPr>
        <w:tabs>
          <w:tab w:val="left" w:pos="284"/>
        </w:tabs>
        <w:spacing w:after="0" w:line="240" w:lineRule="auto"/>
        <w:ind w:left="0" w:hanging="284"/>
        <w:rPr>
          <w:rFonts w:ascii="Times New Roman" w:hAnsi="Times New Roman" w:cs="Times New Roman"/>
          <w:color w:val="000000" w:themeColor="text1"/>
        </w:rPr>
      </w:pPr>
      <w:r w:rsidRPr="00C4421B">
        <w:rPr>
          <w:rFonts w:ascii="Times New Roman" w:hAnsi="Times New Roman" w:cs="Times New Roman"/>
          <w:color w:val="000000" w:themeColor="text1"/>
        </w:rPr>
        <w:t xml:space="preserve">Каковы цели Вашего путешествия сюда и </w:t>
      </w:r>
      <w:r w:rsidR="00297529" w:rsidRPr="00C4421B">
        <w:rPr>
          <w:rFonts w:ascii="Times New Roman" w:hAnsi="Times New Roman" w:cs="Times New Roman"/>
          <w:color w:val="000000" w:themeColor="text1"/>
        </w:rPr>
        <w:t>насколько оправдались Ваши ожидания</w:t>
      </w:r>
      <w:r w:rsidRPr="00C4421B">
        <w:rPr>
          <w:rFonts w:ascii="Times New Roman" w:hAnsi="Times New Roman" w:cs="Times New Roman"/>
          <w:color w:val="000000" w:themeColor="text1"/>
        </w:rPr>
        <w:t xml:space="preserve">? (Можно отметить несколько вариантов) </w:t>
      </w:r>
    </w:p>
    <w:tbl>
      <w:tblPr>
        <w:tblStyle w:val="a4"/>
        <w:tblW w:w="5000" w:type="pct"/>
        <w:tblLayout w:type="fixed"/>
        <w:tblLook w:val="04A0" w:firstRow="1" w:lastRow="0" w:firstColumn="1" w:lastColumn="0" w:noHBand="0" w:noVBand="1"/>
      </w:tblPr>
      <w:tblGrid>
        <w:gridCol w:w="4222"/>
        <w:gridCol w:w="2056"/>
        <w:gridCol w:w="1909"/>
        <w:gridCol w:w="1725"/>
      </w:tblGrid>
      <w:tr w:rsidR="00C4421B" w:rsidRPr="00C4421B" w14:paraId="5678A010" w14:textId="77777777" w:rsidTr="001F23A7">
        <w:tc>
          <w:tcPr>
            <w:tcW w:w="2130" w:type="pct"/>
            <w:vMerge w:val="restart"/>
          </w:tcPr>
          <w:p w14:paraId="27F2AB6D" w14:textId="77777777" w:rsidR="006C709E" w:rsidRPr="00C4421B" w:rsidRDefault="006C709E" w:rsidP="00246F3D">
            <w:pPr>
              <w:ind w:hanging="284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23A7356A" w14:textId="77777777" w:rsidR="006C709E" w:rsidRPr="00C4421B" w:rsidRDefault="006C709E" w:rsidP="00246F3D">
            <w:pPr>
              <w:ind w:hanging="284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60B8DB8D" w14:textId="77777777" w:rsidR="006C709E" w:rsidRPr="00C4421B" w:rsidRDefault="006C709E" w:rsidP="00246F3D">
            <w:pPr>
              <w:ind w:hanging="284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4421B">
              <w:rPr>
                <w:rFonts w:ascii="Times New Roman" w:hAnsi="Times New Roman" w:cs="Times New Roman"/>
                <w:b/>
                <w:color w:val="000000" w:themeColor="text1"/>
              </w:rPr>
              <w:t>Цель посещения ООПТ</w:t>
            </w:r>
          </w:p>
        </w:tc>
        <w:tc>
          <w:tcPr>
            <w:tcW w:w="2870" w:type="pct"/>
            <w:gridSpan w:val="3"/>
          </w:tcPr>
          <w:p w14:paraId="2ECBAB55" w14:textId="77777777" w:rsidR="006C709E" w:rsidRPr="00C4421B" w:rsidRDefault="006C709E" w:rsidP="00246F3D">
            <w:pPr>
              <w:ind w:hanging="284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4421B">
              <w:rPr>
                <w:rFonts w:ascii="Times New Roman" w:hAnsi="Times New Roman" w:cs="Times New Roman"/>
                <w:b/>
                <w:color w:val="000000" w:themeColor="text1"/>
              </w:rPr>
              <w:t xml:space="preserve">Насколько оправдались ожидания </w:t>
            </w:r>
          </w:p>
        </w:tc>
      </w:tr>
      <w:tr w:rsidR="00C4421B" w:rsidRPr="00C4421B" w14:paraId="476D7194" w14:textId="77777777" w:rsidTr="001F23A7">
        <w:tc>
          <w:tcPr>
            <w:tcW w:w="2130" w:type="pct"/>
            <w:vMerge/>
          </w:tcPr>
          <w:p w14:paraId="6CA16AE3" w14:textId="77777777" w:rsidR="006C709E" w:rsidRPr="00C4421B" w:rsidRDefault="006C709E" w:rsidP="00246F3D">
            <w:pPr>
              <w:ind w:hanging="284"/>
              <w:rPr>
                <w:rFonts w:ascii="Times New Roman" w:hAnsi="Times New Roman" w:cs="Times New Roman"/>
                <w:color w:val="000000" w:themeColor="text1"/>
              </w:rPr>
            </w:pPr>
            <w:bookmarkStart w:id="0" w:name="_Hlk109653466"/>
          </w:p>
        </w:tc>
        <w:tc>
          <w:tcPr>
            <w:tcW w:w="1037" w:type="pct"/>
          </w:tcPr>
          <w:p w14:paraId="5440875B" w14:textId="77777777" w:rsidR="006C709E" w:rsidRDefault="006C709E" w:rsidP="00246F3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4421B">
              <w:rPr>
                <w:rFonts w:ascii="Times New Roman" w:hAnsi="Times New Roman" w:cs="Times New Roman"/>
                <w:b/>
                <w:color w:val="000000" w:themeColor="text1"/>
              </w:rPr>
              <w:t>Я ожидал большего</w:t>
            </w:r>
          </w:p>
          <w:p w14:paraId="078E87F2" w14:textId="2AB0A957" w:rsidR="004C6C09" w:rsidRPr="00C4421B" w:rsidRDefault="004C6C09" w:rsidP="00246F3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63" w:type="pct"/>
          </w:tcPr>
          <w:p w14:paraId="0201FD99" w14:textId="1483E398" w:rsidR="006C709E" w:rsidRPr="00C4421B" w:rsidRDefault="006C709E" w:rsidP="00246F3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4421B">
              <w:rPr>
                <w:rFonts w:ascii="Times New Roman" w:hAnsi="Times New Roman" w:cs="Times New Roman"/>
                <w:b/>
                <w:color w:val="000000" w:themeColor="text1"/>
              </w:rPr>
              <w:t>Соответствует ожиданиям</w:t>
            </w:r>
          </w:p>
          <w:p w14:paraId="216A9047" w14:textId="565D3064" w:rsidR="006C709E" w:rsidRPr="00C4421B" w:rsidRDefault="006C709E" w:rsidP="00246F3D">
            <w:pPr>
              <w:ind w:hanging="284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70" w:type="pct"/>
          </w:tcPr>
          <w:p w14:paraId="5D564637" w14:textId="77777777" w:rsidR="006C709E" w:rsidRDefault="006C709E" w:rsidP="00246F3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4421B">
              <w:rPr>
                <w:rFonts w:ascii="Times New Roman" w:hAnsi="Times New Roman" w:cs="Times New Roman"/>
                <w:b/>
                <w:color w:val="000000" w:themeColor="text1"/>
              </w:rPr>
              <w:t>Превзошло мои ожидания</w:t>
            </w:r>
          </w:p>
          <w:p w14:paraId="102DC865" w14:textId="50165899" w:rsidR="004C6C09" w:rsidRPr="00C4421B" w:rsidRDefault="004C6C09" w:rsidP="00246F3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bookmarkEnd w:id="0"/>
      <w:tr w:rsidR="00C4421B" w:rsidRPr="00C4421B" w14:paraId="542B1038" w14:textId="77777777" w:rsidTr="001F23A7">
        <w:tc>
          <w:tcPr>
            <w:tcW w:w="2130" w:type="pct"/>
          </w:tcPr>
          <w:p w14:paraId="0C007906" w14:textId="77777777" w:rsidR="00C92314" w:rsidRPr="00C4421B" w:rsidRDefault="00C92314" w:rsidP="00246F3D">
            <w:pPr>
              <w:ind w:hanging="28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37" w:type="pct"/>
          </w:tcPr>
          <w:p w14:paraId="092F8CF0" w14:textId="77777777" w:rsidR="00C92314" w:rsidRPr="00C4421B" w:rsidRDefault="00C92314" w:rsidP="00246F3D">
            <w:pPr>
              <w:ind w:hanging="28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63" w:type="pct"/>
          </w:tcPr>
          <w:p w14:paraId="003E77AF" w14:textId="77777777" w:rsidR="00C92314" w:rsidRPr="00C4421B" w:rsidRDefault="00C92314" w:rsidP="00246F3D">
            <w:pPr>
              <w:ind w:hanging="28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70" w:type="pct"/>
          </w:tcPr>
          <w:p w14:paraId="7782134B" w14:textId="77777777" w:rsidR="00C92314" w:rsidRPr="00C4421B" w:rsidRDefault="00C92314" w:rsidP="00246F3D">
            <w:pPr>
              <w:ind w:hanging="28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4421B" w:rsidRPr="00C4421B" w14:paraId="26C0307F" w14:textId="77777777" w:rsidTr="001F23A7">
        <w:tc>
          <w:tcPr>
            <w:tcW w:w="2130" w:type="pct"/>
          </w:tcPr>
          <w:p w14:paraId="4CAB1F05" w14:textId="77777777" w:rsidR="00297529" w:rsidRPr="00C4421B" w:rsidRDefault="00297529" w:rsidP="00246F3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4421B">
              <w:rPr>
                <w:rFonts w:ascii="Times New Roman" w:hAnsi="Times New Roman" w:cs="Times New Roman"/>
                <w:color w:val="000000" w:themeColor="text1"/>
              </w:rPr>
              <w:t>Увидеть дикую, нетронутую природу, оказаться в ней</w:t>
            </w:r>
          </w:p>
        </w:tc>
        <w:tc>
          <w:tcPr>
            <w:tcW w:w="1037" w:type="pct"/>
          </w:tcPr>
          <w:p w14:paraId="5BD1DE01" w14:textId="52346D89" w:rsidR="006C709E" w:rsidRPr="00C4421B" w:rsidRDefault="006C709E" w:rsidP="00246F3D">
            <w:pPr>
              <w:ind w:hanging="284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1D3EA861" w14:textId="77777777" w:rsidR="00297529" w:rsidRPr="00C4421B" w:rsidRDefault="00297529" w:rsidP="00246F3D">
            <w:pPr>
              <w:ind w:hanging="28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63" w:type="pct"/>
          </w:tcPr>
          <w:p w14:paraId="07CE46D1" w14:textId="77777777" w:rsidR="00297529" w:rsidRPr="00C4421B" w:rsidRDefault="00297529" w:rsidP="00246F3D">
            <w:pPr>
              <w:ind w:hanging="28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70" w:type="pct"/>
          </w:tcPr>
          <w:p w14:paraId="0F7F6E89" w14:textId="77777777" w:rsidR="00297529" w:rsidRPr="00C4421B" w:rsidRDefault="00297529" w:rsidP="00246F3D">
            <w:pPr>
              <w:ind w:hanging="284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4421B" w:rsidRPr="00C4421B" w14:paraId="05473345" w14:textId="77777777" w:rsidTr="001F23A7">
        <w:trPr>
          <w:trHeight w:val="487"/>
        </w:trPr>
        <w:tc>
          <w:tcPr>
            <w:tcW w:w="2130" w:type="pct"/>
          </w:tcPr>
          <w:p w14:paraId="361150DA" w14:textId="77777777" w:rsidR="00297529" w:rsidRPr="00C4421B" w:rsidRDefault="00337914" w:rsidP="00246F3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4421B">
              <w:rPr>
                <w:rFonts w:ascii="Times New Roman" w:hAnsi="Times New Roman" w:cs="Times New Roman"/>
                <w:color w:val="000000" w:themeColor="text1"/>
              </w:rPr>
              <w:t xml:space="preserve">Творческие занятия (фото-, видеосъемка, рисование и др.) </w:t>
            </w:r>
          </w:p>
        </w:tc>
        <w:tc>
          <w:tcPr>
            <w:tcW w:w="1037" w:type="pct"/>
          </w:tcPr>
          <w:p w14:paraId="5157976E" w14:textId="77777777" w:rsidR="00297529" w:rsidRPr="00C4421B" w:rsidRDefault="00297529" w:rsidP="00246F3D">
            <w:pPr>
              <w:ind w:hanging="28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63" w:type="pct"/>
          </w:tcPr>
          <w:p w14:paraId="285947CE" w14:textId="77777777" w:rsidR="00297529" w:rsidRPr="00C4421B" w:rsidRDefault="00297529" w:rsidP="00246F3D">
            <w:pPr>
              <w:ind w:hanging="28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70" w:type="pct"/>
          </w:tcPr>
          <w:p w14:paraId="04247272" w14:textId="77777777" w:rsidR="00297529" w:rsidRPr="00C4421B" w:rsidRDefault="00297529" w:rsidP="00246F3D">
            <w:pPr>
              <w:ind w:hanging="284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4421B" w:rsidRPr="00C4421B" w14:paraId="6E9CD09D" w14:textId="77777777" w:rsidTr="001F23A7">
        <w:tc>
          <w:tcPr>
            <w:tcW w:w="2130" w:type="pct"/>
          </w:tcPr>
          <w:p w14:paraId="178685DB" w14:textId="77777777" w:rsidR="00297529" w:rsidRPr="00C4421B" w:rsidRDefault="00297529" w:rsidP="00246F3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4421B">
              <w:rPr>
                <w:rFonts w:ascii="Times New Roman" w:hAnsi="Times New Roman" w:cs="Times New Roman"/>
                <w:color w:val="000000" w:themeColor="text1"/>
              </w:rPr>
              <w:t>Развеяться (развлечься)</w:t>
            </w:r>
          </w:p>
        </w:tc>
        <w:tc>
          <w:tcPr>
            <w:tcW w:w="1037" w:type="pct"/>
          </w:tcPr>
          <w:p w14:paraId="22BEF3DF" w14:textId="77777777" w:rsidR="00297529" w:rsidRPr="00C4421B" w:rsidRDefault="00297529" w:rsidP="00246F3D">
            <w:pPr>
              <w:ind w:hanging="284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1EC9E758" w14:textId="77777777" w:rsidR="000D7E25" w:rsidRPr="00C4421B" w:rsidRDefault="000D7E25" w:rsidP="00246F3D">
            <w:pPr>
              <w:ind w:hanging="28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63" w:type="pct"/>
          </w:tcPr>
          <w:p w14:paraId="42BCEB11" w14:textId="77777777" w:rsidR="00297529" w:rsidRPr="00C4421B" w:rsidRDefault="00297529" w:rsidP="00246F3D">
            <w:pPr>
              <w:ind w:hanging="28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70" w:type="pct"/>
          </w:tcPr>
          <w:p w14:paraId="6492CBAE" w14:textId="77777777" w:rsidR="00297529" w:rsidRPr="00C4421B" w:rsidRDefault="00297529" w:rsidP="00246F3D">
            <w:pPr>
              <w:ind w:hanging="284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4421B" w:rsidRPr="00C4421B" w14:paraId="4625544B" w14:textId="77777777" w:rsidTr="001F23A7">
        <w:tc>
          <w:tcPr>
            <w:tcW w:w="2130" w:type="pct"/>
          </w:tcPr>
          <w:p w14:paraId="0B976841" w14:textId="3179A03F" w:rsidR="00092E4E" w:rsidRPr="00C4421B" w:rsidRDefault="00092E4E" w:rsidP="00246F3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4421B">
              <w:rPr>
                <w:rFonts w:ascii="Times New Roman" w:hAnsi="Times New Roman" w:cs="Times New Roman"/>
                <w:color w:val="000000" w:themeColor="text1"/>
              </w:rPr>
              <w:t>Познакомиться с историко-культурным наследием территории</w:t>
            </w:r>
          </w:p>
        </w:tc>
        <w:tc>
          <w:tcPr>
            <w:tcW w:w="1037" w:type="pct"/>
          </w:tcPr>
          <w:p w14:paraId="4A873A4A" w14:textId="77777777" w:rsidR="00092E4E" w:rsidRPr="00C4421B" w:rsidRDefault="00092E4E" w:rsidP="00246F3D">
            <w:pPr>
              <w:ind w:hanging="28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63" w:type="pct"/>
          </w:tcPr>
          <w:p w14:paraId="40D3F6F5" w14:textId="77777777" w:rsidR="00092E4E" w:rsidRPr="00C4421B" w:rsidRDefault="00092E4E" w:rsidP="00246F3D">
            <w:pPr>
              <w:ind w:hanging="28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70" w:type="pct"/>
          </w:tcPr>
          <w:p w14:paraId="1EB5F92F" w14:textId="77777777" w:rsidR="00092E4E" w:rsidRPr="00C4421B" w:rsidRDefault="00092E4E" w:rsidP="00246F3D">
            <w:pPr>
              <w:ind w:hanging="284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4421B" w:rsidRPr="00C4421B" w14:paraId="24450970" w14:textId="77777777" w:rsidTr="001F23A7">
        <w:tc>
          <w:tcPr>
            <w:tcW w:w="2130" w:type="pct"/>
          </w:tcPr>
          <w:p w14:paraId="32205D9A" w14:textId="0787CD88" w:rsidR="00092E4E" w:rsidRPr="00C4421B" w:rsidRDefault="00092E4E" w:rsidP="00246F3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4421B">
              <w:rPr>
                <w:rFonts w:ascii="Times New Roman" w:hAnsi="Times New Roman" w:cs="Times New Roman"/>
                <w:color w:val="000000" w:themeColor="text1"/>
              </w:rPr>
              <w:t>Рыбалка</w:t>
            </w:r>
          </w:p>
        </w:tc>
        <w:tc>
          <w:tcPr>
            <w:tcW w:w="1037" w:type="pct"/>
          </w:tcPr>
          <w:p w14:paraId="1EB3B24A" w14:textId="77777777" w:rsidR="00092E4E" w:rsidRPr="00C4421B" w:rsidRDefault="00092E4E" w:rsidP="00246F3D">
            <w:pPr>
              <w:ind w:hanging="28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63" w:type="pct"/>
          </w:tcPr>
          <w:p w14:paraId="6ECB9673" w14:textId="77777777" w:rsidR="00092E4E" w:rsidRPr="00C4421B" w:rsidRDefault="00092E4E" w:rsidP="00246F3D">
            <w:pPr>
              <w:ind w:hanging="28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70" w:type="pct"/>
          </w:tcPr>
          <w:p w14:paraId="1357A441" w14:textId="77777777" w:rsidR="00092E4E" w:rsidRPr="00C4421B" w:rsidRDefault="00092E4E" w:rsidP="00246F3D">
            <w:pPr>
              <w:ind w:hanging="284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4421B" w:rsidRPr="00C4421B" w14:paraId="61CCCBE2" w14:textId="77777777" w:rsidTr="001F23A7">
        <w:tc>
          <w:tcPr>
            <w:tcW w:w="2130" w:type="pct"/>
          </w:tcPr>
          <w:p w14:paraId="77BD1E9C" w14:textId="22054D95" w:rsidR="00A65125" w:rsidRPr="00C4421B" w:rsidRDefault="00092E4E" w:rsidP="00246F3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4421B">
              <w:rPr>
                <w:rFonts w:ascii="Times New Roman" w:hAnsi="Times New Roman" w:cs="Times New Roman"/>
                <w:color w:val="000000" w:themeColor="text1"/>
              </w:rPr>
              <w:t>Участие в мероприятиях/мастер-классах</w:t>
            </w:r>
          </w:p>
        </w:tc>
        <w:tc>
          <w:tcPr>
            <w:tcW w:w="1037" w:type="pct"/>
          </w:tcPr>
          <w:p w14:paraId="2D4C3C89" w14:textId="77777777" w:rsidR="00A65125" w:rsidRPr="00C4421B" w:rsidRDefault="00A65125" w:rsidP="00246F3D">
            <w:pPr>
              <w:ind w:hanging="28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63" w:type="pct"/>
          </w:tcPr>
          <w:p w14:paraId="60BB22F8" w14:textId="77777777" w:rsidR="00A65125" w:rsidRPr="00C4421B" w:rsidRDefault="00A65125" w:rsidP="00246F3D">
            <w:pPr>
              <w:ind w:hanging="28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70" w:type="pct"/>
          </w:tcPr>
          <w:p w14:paraId="06395DB6" w14:textId="77777777" w:rsidR="00A65125" w:rsidRPr="00C4421B" w:rsidRDefault="00A65125" w:rsidP="00246F3D">
            <w:pPr>
              <w:ind w:hanging="284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4421B" w:rsidRPr="00C4421B" w14:paraId="1A1EF3CB" w14:textId="77777777" w:rsidTr="00246F3D">
        <w:trPr>
          <w:trHeight w:val="295"/>
        </w:trPr>
        <w:tc>
          <w:tcPr>
            <w:tcW w:w="2130" w:type="pct"/>
          </w:tcPr>
          <w:p w14:paraId="10FC0149" w14:textId="155D032B" w:rsidR="00297529" w:rsidRPr="00C4421B" w:rsidRDefault="002530D3" w:rsidP="00246F3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4421B">
              <w:rPr>
                <w:rFonts w:ascii="Times New Roman" w:hAnsi="Times New Roman" w:cs="Times New Roman"/>
                <w:color w:val="000000" w:themeColor="text1"/>
              </w:rPr>
              <w:t>Активно отдохнуть:</w:t>
            </w:r>
          </w:p>
        </w:tc>
        <w:tc>
          <w:tcPr>
            <w:tcW w:w="1037" w:type="pct"/>
          </w:tcPr>
          <w:p w14:paraId="129E6797" w14:textId="77777777" w:rsidR="00297529" w:rsidRPr="00C4421B" w:rsidRDefault="00297529" w:rsidP="00246F3D">
            <w:pPr>
              <w:ind w:hanging="284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2ECA16E0" w14:textId="77777777" w:rsidR="000D7E25" w:rsidRPr="00C4421B" w:rsidRDefault="000D7E25" w:rsidP="00246F3D">
            <w:pPr>
              <w:ind w:hanging="28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63" w:type="pct"/>
          </w:tcPr>
          <w:p w14:paraId="19DC628C" w14:textId="77777777" w:rsidR="00297529" w:rsidRPr="00C4421B" w:rsidRDefault="00297529" w:rsidP="00246F3D">
            <w:pPr>
              <w:ind w:hanging="28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70" w:type="pct"/>
          </w:tcPr>
          <w:p w14:paraId="36BD602A" w14:textId="77777777" w:rsidR="00297529" w:rsidRPr="00C4421B" w:rsidRDefault="00297529" w:rsidP="00246F3D">
            <w:pPr>
              <w:ind w:hanging="284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4421B" w:rsidRPr="00C4421B" w14:paraId="4F89A9C3" w14:textId="77777777" w:rsidTr="00246F3D">
        <w:trPr>
          <w:trHeight w:val="345"/>
        </w:trPr>
        <w:tc>
          <w:tcPr>
            <w:tcW w:w="2130" w:type="pct"/>
          </w:tcPr>
          <w:p w14:paraId="307B5FA1" w14:textId="77777777" w:rsidR="00337914" w:rsidRPr="00C4421B" w:rsidRDefault="00337914" w:rsidP="002943DE">
            <w:pPr>
              <w:pStyle w:val="a3"/>
              <w:numPr>
                <w:ilvl w:val="0"/>
                <w:numId w:val="29"/>
              </w:numPr>
              <w:ind w:left="164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C4421B">
              <w:rPr>
                <w:rFonts w:ascii="Times New Roman" w:hAnsi="Times New Roman" w:cs="Times New Roman"/>
                <w:color w:val="000000" w:themeColor="text1"/>
              </w:rPr>
              <w:t>Сплав по реке</w:t>
            </w:r>
          </w:p>
        </w:tc>
        <w:tc>
          <w:tcPr>
            <w:tcW w:w="1037" w:type="pct"/>
          </w:tcPr>
          <w:p w14:paraId="61F8BA76" w14:textId="77777777" w:rsidR="00337914" w:rsidRPr="00C4421B" w:rsidRDefault="00337914" w:rsidP="00246F3D">
            <w:pPr>
              <w:ind w:hanging="284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081075C3" w14:textId="77777777" w:rsidR="000D7E25" w:rsidRPr="00C4421B" w:rsidRDefault="000D7E25" w:rsidP="00246F3D">
            <w:pPr>
              <w:ind w:hanging="28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63" w:type="pct"/>
          </w:tcPr>
          <w:p w14:paraId="7A827E3F" w14:textId="77777777" w:rsidR="00337914" w:rsidRPr="00C4421B" w:rsidRDefault="00337914" w:rsidP="00246F3D">
            <w:pPr>
              <w:ind w:hanging="28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70" w:type="pct"/>
          </w:tcPr>
          <w:p w14:paraId="7B3230DE" w14:textId="77777777" w:rsidR="00337914" w:rsidRPr="00C4421B" w:rsidRDefault="00337914" w:rsidP="00246F3D">
            <w:pPr>
              <w:ind w:hanging="284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4421B" w:rsidRPr="00C4421B" w14:paraId="6EE377D2" w14:textId="77777777" w:rsidTr="001F23A7">
        <w:tc>
          <w:tcPr>
            <w:tcW w:w="2130" w:type="pct"/>
          </w:tcPr>
          <w:p w14:paraId="6F427414" w14:textId="19B8D7C1" w:rsidR="00337914" w:rsidRPr="00C4421B" w:rsidRDefault="00337914" w:rsidP="002943DE">
            <w:pPr>
              <w:pStyle w:val="a3"/>
              <w:numPr>
                <w:ilvl w:val="0"/>
                <w:numId w:val="29"/>
              </w:numPr>
              <w:ind w:left="164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C4421B">
              <w:rPr>
                <w:rFonts w:ascii="Times New Roman" w:hAnsi="Times New Roman" w:cs="Times New Roman"/>
                <w:color w:val="000000" w:themeColor="text1"/>
              </w:rPr>
              <w:t xml:space="preserve">Катание на лодках </w:t>
            </w:r>
          </w:p>
        </w:tc>
        <w:tc>
          <w:tcPr>
            <w:tcW w:w="1037" w:type="pct"/>
          </w:tcPr>
          <w:p w14:paraId="1E1619F6" w14:textId="77777777" w:rsidR="00337914" w:rsidRPr="00C4421B" w:rsidRDefault="00337914" w:rsidP="00246F3D">
            <w:pPr>
              <w:ind w:hanging="284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36C2617" w14:textId="77777777" w:rsidR="000D7E25" w:rsidRPr="00C4421B" w:rsidRDefault="000D7E25" w:rsidP="00246F3D">
            <w:pPr>
              <w:ind w:hanging="28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63" w:type="pct"/>
          </w:tcPr>
          <w:p w14:paraId="46FE1FE4" w14:textId="77777777" w:rsidR="00337914" w:rsidRPr="00C4421B" w:rsidRDefault="00337914" w:rsidP="00246F3D">
            <w:pPr>
              <w:ind w:hanging="28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70" w:type="pct"/>
          </w:tcPr>
          <w:p w14:paraId="1E1A3802" w14:textId="77777777" w:rsidR="00337914" w:rsidRPr="00C4421B" w:rsidRDefault="00337914" w:rsidP="00246F3D">
            <w:pPr>
              <w:ind w:hanging="284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4421B" w:rsidRPr="00C4421B" w14:paraId="7A8517A9" w14:textId="77777777" w:rsidTr="001F23A7">
        <w:tc>
          <w:tcPr>
            <w:tcW w:w="2130" w:type="pct"/>
          </w:tcPr>
          <w:p w14:paraId="27789DFD" w14:textId="38D7A31B" w:rsidR="00337914" w:rsidRPr="00C4421B" w:rsidRDefault="00337914" w:rsidP="002943DE">
            <w:pPr>
              <w:pStyle w:val="a3"/>
              <w:numPr>
                <w:ilvl w:val="0"/>
                <w:numId w:val="29"/>
              </w:numPr>
              <w:ind w:left="164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C4421B">
              <w:rPr>
                <w:rFonts w:ascii="Times New Roman" w:hAnsi="Times New Roman" w:cs="Times New Roman"/>
                <w:color w:val="000000" w:themeColor="text1"/>
              </w:rPr>
              <w:t>Катание на квадроциклах</w:t>
            </w:r>
            <w:r w:rsidR="00A65125" w:rsidRPr="00C4421B">
              <w:rPr>
                <w:rFonts w:ascii="Times New Roman" w:hAnsi="Times New Roman" w:cs="Times New Roman"/>
                <w:color w:val="000000" w:themeColor="text1"/>
              </w:rPr>
              <w:t>/снегоходах</w:t>
            </w:r>
            <w:r w:rsidRPr="00C4421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037" w:type="pct"/>
          </w:tcPr>
          <w:p w14:paraId="50EEA4B8" w14:textId="77777777" w:rsidR="00337914" w:rsidRPr="00C4421B" w:rsidRDefault="00337914" w:rsidP="00246F3D">
            <w:pPr>
              <w:ind w:hanging="284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5951BF90" w14:textId="77777777" w:rsidR="000D7E25" w:rsidRPr="00C4421B" w:rsidRDefault="000D7E25" w:rsidP="00246F3D">
            <w:pPr>
              <w:ind w:hanging="28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63" w:type="pct"/>
          </w:tcPr>
          <w:p w14:paraId="302ECA2F" w14:textId="77777777" w:rsidR="00337914" w:rsidRPr="00C4421B" w:rsidRDefault="00337914" w:rsidP="00246F3D">
            <w:pPr>
              <w:ind w:hanging="28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70" w:type="pct"/>
          </w:tcPr>
          <w:p w14:paraId="0E0F42DF" w14:textId="77777777" w:rsidR="00337914" w:rsidRPr="00C4421B" w:rsidRDefault="00337914" w:rsidP="00246F3D">
            <w:pPr>
              <w:ind w:hanging="284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4421B" w:rsidRPr="00C4421B" w14:paraId="516CDCF5" w14:textId="77777777" w:rsidTr="001F23A7">
        <w:tc>
          <w:tcPr>
            <w:tcW w:w="2130" w:type="pct"/>
          </w:tcPr>
          <w:p w14:paraId="5EE9A681" w14:textId="3F60FF98" w:rsidR="00337914" w:rsidRPr="00C4421B" w:rsidRDefault="00092E4E" w:rsidP="002943DE">
            <w:pPr>
              <w:pStyle w:val="a3"/>
              <w:numPr>
                <w:ilvl w:val="0"/>
                <w:numId w:val="29"/>
              </w:numPr>
              <w:ind w:left="164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C4421B">
              <w:rPr>
                <w:rFonts w:ascii="Times New Roman" w:hAnsi="Times New Roman" w:cs="Times New Roman"/>
                <w:color w:val="000000" w:themeColor="text1"/>
              </w:rPr>
              <w:t>Пешие прогулки</w:t>
            </w:r>
          </w:p>
        </w:tc>
        <w:tc>
          <w:tcPr>
            <w:tcW w:w="1037" w:type="pct"/>
          </w:tcPr>
          <w:p w14:paraId="6E320314" w14:textId="77777777" w:rsidR="00337914" w:rsidRPr="00C4421B" w:rsidRDefault="00337914" w:rsidP="00246F3D">
            <w:pPr>
              <w:ind w:hanging="284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44A5834C" w14:textId="77777777" w:rsidR="000D7E25" w:rsidRPr="00C4421B" w:rsidRDefault="000D7E25" w:rsidP="00246F3D">
            <w:pPr>
              <w:ind w:hanging="28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63" w:type="pct"/>
          </w:tcPr>
          <w:p w14:paraId="1CAACBAF" w14:textId="77777777" w:rsidR="00337914" w:rsidRPr="00C4421B" w:rsidRDefault="00337914" w:rsidP="00246F3D">
            <w:pPr>
              <w:ind w:hanging="28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70" w:type="pct"/>
          </w:tcPr>
          <w:p w14:paraId="5F54C094" w14:textId="77777777" w:rsidR="00337914" w:rsidRPr="00C4421B" w:rsidRDefault="00337914" w:rsidP="00246F3D">
            <w:pPr>
              <w:ind w:hanging="284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4421B" w:rsidRPr="00C4421B" w14:paraId="135B5BDC" w14:textId="77777777" w:rsidTr="001F23A7">
        <w:tc>
          <w:tcPr>
            <w:tcW w:w="2130" w:type="pct"/>
          </w:tcPr>
          <w:p w14:paraId="25E72E30" w14:textId="0AD6CD74" w:rsidR="00503448" w:rsidRPr="00C4421B" w:rsidRDefault="005167B4" w:rsidP="002943DE">
            <w:pPr>
              <w:pStyle w:val="a3"/>
              <w:numPr>
                <w:ilvl w:val="0"/>
                <w:numId w:val="29"/>
              </w:numPr>
              <w:ind w:left="164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C4421B">
              <w:rPr>
                <w:rFonts w:ascii="Times New Roman" w:hAnsi="Times New Roman" w:cs="Times New Roman"/>
                <w:color w:val="000000" w:themeColor="text1"/>
              </w:rPr>
              <w:t>Посещение экологических троп и маршрутов</w:t>
            </w:r>
            <w:r w:rsidR="00503448" w:rsidRPr="00C4421B">
              <w:rPr>
                <w:rFonts w:ascii="Times New Roman" w:hAnsi="Times New Roman" w:cs="Times New Roman"/>
                <w:color w:val="000000" w:themeColor="text1"/>
              </w:rPr>
              <w:t xml:space="preserve"> (укажите их): </w:t>
            </w:r>
          </w:p>
          <w:p w14:paraId="64BA2353" w14:textId="77777777" w:rsidR="00246F3D" w:rsidRPr="00C4421B" w:rsidRDefault="00246F3D" w:rsidP="002943DE">
            <w:pPr>
              <w:pStyle w:val="a3"/>
              <w:ind w:left="164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4B53D77B" w14:textId="1832C757" w:rsidR="00503448" w:rsidRPr="00C4421B" w:rsidRDefault="00503448" w:rsidP="002943DE">
            <w:pPr>
              <w:pBdr>
                <w:top w:val="single" w:sz="12" w:space="1" w:color="auto"/>
                <w:bottom w:val="single" w:sz="12" w:space="1" w:color="auto"/>
              </w:pBdr>
              <w:ind w:left="164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7946BAD" w14:textId="6BE406D6" w:rsidR="00503448" w:rsidRPr="00C4421B" w:rsidRDefault="00503448" w:rsidP="002943DE">
            <w:pPr>
              <w:ind w:left="16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37" w:type="pct"/>
          </w:tcPr>
          <w:p w14:paraId="43F3ACF4" w14:textId="77777777" w:rsidR="005167B4" w:rsidRPr="00C4421B" w:rsidRDefault="005167B4" w:rsidP="00246F3D">
            <w:pPr>
              <w:ind w:hanging="28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63" w:type="pct"/>
          </w:tcPr>
          <w:p w14:paraId="763EF610" w14:textId="77777777" w:rsidR="005167B4" w:rsidRPr="00C4421B" w:rsidRDefault="005167B4" w:rsidP="00246F3D">
            <w:pPr>
              <w:ind w:hanging="28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70" w:type="pct"/>
          </w:tcPr>
          <w:p w14:paraId="6872B374" w14:textId="77777777" w:rsidR="005167B4" w:rsidRPr="00C4421B" w:rsidRDefault="005167B4" w:rsidP="00246F3D">
            <w:pPr>
              <w:ind w:hanging="284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4421B" w:rsidRPr="00C4421B" w14:paraId="41D90FD6" w14:textId="77777777" w:rsidTr="001F23A7">
        <w:tc>
          <w:tcPr>
            <w:tcW w:w="2130" w:type="pct"/>
          </w:tcPr>
          <w:p w14:paraId="5865921F" w14:textId="77777777" w:rsidR="006C709E" w:rsidRPr="00C4421B" w:rsidRDefault="006C709E" w:rsidP="00246F3D">
            <w:pPr>
              <w:pStyle w:val="a3"/>
              <w:numPr>
                <w:ilvl w:val="0"/>
                <w:numId w:val="29"/>
              </w:numPr>
              <w:rPr>
                <w:rFonts w:ascii="Times New Roman" w:hAnsi="Times New Roman" w:cs="Times New Roman"/>
                <w:color w:val="000000" w:themeColor="text1"/>
              </w:rPr>
            </w:pPr>
            <w:r w:rsidRPr="00C4421B">
              <w:rPr>
                <w:rFonts w:ascii="Times New Roman" w:hAnsi="Times New Roman" w:cs="Times New Roman"/>
                <w:color w:val="000000" w:themeColor="text1"/>
              </w:rPr>
              <w:t>Другое (впишите)</w:t>
            </w:r>
          </w:p>
        </w:tc>
        <w:tc>
          <w:tcPr>
            <w:tcW w:w="1037" w:type="pct"/>
          </w:tcPr>
          <w:p w14:paraId="0FAD071C" w14:textId="77777777" w:rsidR="006C709E" w:rsidRPr="00C4421B" w:rsidRDefault="006C709E" w:rsidP="00246F3D">
            <w:pPr>
              <w:ind w:hanging="284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4BA39769" w14:textId="77777777" w:rsidR="000D7E25" w:rsidRPr="00C4421B" w:rsidRDefault="000D7E25" w:rsidP="00246F3D">
            <w:pPr>
              <w:ind w:hanging="28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63" w:type="pct"/>
          </w:tcPr>
          <w:p w14:paraId="5DF4836A" w14:textId="77777777" w:rsidR="006C709E" w:rsidRPr="00C4421B" w:rsidRDefault="006C709E" w:rsidP="00246F3D">
            <w:pPr>
              <w:ind w:hanging="28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70" w:type="pct"/>
          </w:tcPr>
          <w:p w14:paraId="08626569" w14:textId="77777777" w:rsidR="006C709E" w:rsidRPr="00C4421B" w:rsidRDefault="006C709E" w:rsidP="00246F3D">
            <w:pPr>
              <w:ind w:hanging="284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4421B" w:rsidRPr="00C4421B" w14:paraId="78EB6128" w14:textId="77777777" w:rsidTr="001F23A7">
        <w:tc>
          <w:tcPr>
            <w:tcW w:w="2130" w:type="pct"/>
          </w:tcPr>
          <w:p w14:paraId="3F416267" w14:textId="6FB2A68B" w:rsidR="00337914" w:rsidRPr="00C4421B" w:rsidRDefault="00337914" w:rsidP="00246F3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4421B">
              <w:rPr>
                <w:rFonts w:ascii="Times New Roman" w:hAnsi="Times New Roman" w:cs="Times New Roman"/>
                <w:color w:val="000000" w:themeColor="text1"/>
              </w:rPr>
              <w:t>Посе</w:t>
            </w:r>
            <w:r w:rsidR="00A65125" w:rsidRPr="00C4421B">
              <w:rPr>
                <w:rFonts w:ascii="Times New Roman" w:hAnsi="Times New Roman" w:cs="Times New Roman"/>
                <w:color w:val="000000" w:themeColor="text1"/>
              </w:rPr>
              <w:t>тить музей природы, визит-центр, экоцентр</w:t>
            </w:r>
          </w:p>
        </w:tc>
        <w:tc>
          <w:tcPr>
            <w:tcW w:w="1037" w:type="pct"/>
          </w:tcPr>
          <w:p w14:paraId="4A68E534" w14:textId="77777777" w:rsidR="00337914" w:rsidRPr="00C4421B" w:rsidRDefault="00337914" w:rsidP="00246F3D">
            <w:pPr>
              <w:ind w:hanging="28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63" w:type="pct"/>
          </w:tcPr>
          <w:p w14:paraId="352DE949" w14:textId="77777777" w:rsidR="00337914" w:rsidRPr="00C4421B" w:rsidRDefault="00337914" w:rsidP="00246F3D">
            <w:pPr>
              <w:ind w:hanging="28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70" w:type="pct"/>
          </w:tcPr>
          <w:p w14:paraId="3D5B76DA" w14:textId="77777777" w:rsidR="00337914" w:rsidRPr="00C4421B" w:rsidRDefault="00337914" w:rsidP="00246F3D">
            <w:pPr>
              <w:ind w:hanging="284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4421B" w:rsidRPr="00C4421B" w14:paraId="24B571C5" w14:textId="77777777" w:rsidTr="001F23A7">
        <w:tc>
          <w:tcPr>
            <w:tcW w:w="2130" w:type="pct"/>
          </w:tcPr>
          <w:p w14:paraId="78FB452C" w14:textId="77777777" w:rsidR="00337914" w:rsidRPr="00C4421B" w:rsidRDefault="00337914" w:rsidP="00246F3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4421B">
              <w:rPr>
                <w:rFonts w:ascii="Times New Roman" w:hAnsi="Times New Roman" w:cs="Times New Roman"/>
                <w:color w:val="000000" w:themeColor="text1"/>
              </w:rPr>
              <w:t>Мой друг/член семьи хотел посетить эту территорию, я приехал за компанию</w:t>
            </w:r>
          </w:p>
        </w:tc>
        <w:tc>
          <w:tcPr>
            <w:tcW w:w="1037" w:type="pct"/>
          </w:tcPr>
          <w:p w14:paraId="5A999CBF" w14:textId="77777777" w:rsidR="00337914" w:rsidRPr="00C4421B" w:rsidRDefault="00337914" w:rsidP="00246F3D">
            <w:pPr>
              <w:ind w:hanging="28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63" w:type="pct"/>
          </w:tcPr>
          <w:p w14:paraId="521F3DA7" w14:textId="77777777" w:rsidR="00337914" w:rsidRPr="00C4421B" w:rsidRDefault="00337914" w:rsidP="00246F3D">
            <w:pPr>
              <w:ind w:hanging="28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70" w:type="pct"/>
          </w:tcPr>
          <w:p w14:paraId="138D0996" w14:textId="77777777" w:rsidR="00337914" w:rsidRPr="00C4421B" w:rsidRDefault="00337914" w:rsidP="00246F3D">
            <w:pPr>
              <w:ind w:hanging="284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4421B" w:rsidRPr="00C4421B" w14:paraId="2FF1562C" w14:textId="77777777" w:rsidTr="001F23A7">
        <w:tc>
          <w:tcPr>
            <w:tcW w:w="2130" w:type="pct"/>
          </w:tcPr>
          <w:p w14:paraId="5FDA67D5" w14:textId="77777777" w:rsidR="00337914" w:rsidRPr="00C4421B" w:rsidRDefault="00337914" w:rsidP="00246F3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4421B">
              <w:rPr>
                <w:rFonts w:ascii="Times New Roman" w:hAnsi="Times New Roman" w:cs="Times New Roman"/>
                <w:color w:val="000000" w:themeColor="text1"/>
              </w:rPr>
              <w:t xml:space="preserve">Другое (пожалуйста, впишите) </w:t>
            </w:r>
          </w:p>
        </w:tc>
        <w:tc>
          <w:tcPr>
            <w:tcW w:w="1037" w:type="pct"/>
          </w:tcPr>
          <w:p w14:paraId="7BF685ED" w14:textId="77777777" w:rsidR="00337914" w:rsidRPr="00C4421B" w:rsidRDefault="00337914" w:rsidP="00246F3D">
            <w:pPr>
              <w:ind w:hanging="284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58CE4B57" w14:textId="77777777" w:rsidR="000D7E25" w:rsidRPr="00C4421B" w:rsidRDefault="000D7E25" w:rsidP="00246F3D">
            <w:pPr>
              <w:ind w:hanging="28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63" w:type="pct"/>
          </w:tcPr>
          <w:p w14:paraId="7D2D3732" w14:textId="77777777" w:rsidR="00337914" w:rsidRPr="00C4421B" w:rsidRDefault="00337914" w:rsidP="00246F3D">
            <w:pPr>
              <w:ind w:hanging="28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70" w:type="pct"/>
          </w:tcPr>
          <w:p w14:paraId="4AAB7D43" w14:textId="77777777" w:rsidR="00337914" w:rsidRPr="00C4421B" w:rsidRDefault="00337914" w:rsidP="00246F3D">
            <w:pPr>
              <w:ind w:hanging="284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4421B" w:rsidRPr="00C4421B" w14:paraId="54A5EBA2" w14:textId="77777777" w:rsidTr="001F23A7">
        <w:tc>
          <w:tcPr>
            <w:tcW w:w="2130" w:type="pct"/>
          </w:tcPr>
          <w:p w14:paraId="7C4D8AC7" w14:textId="77777777" w:rsidR="0087361F" w:rsidRPr="00C4421B" w:rsidRDefault="0087361F" w:rsidP="00246F3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3F3C510D" w14:textId="77777777" w:rsidR="0087361F" w:rsidRPr="00C4421B" w:rsidRDefault="0087361F" w:rsidP="00246F3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37" w:type="pct"/>
          </w:tcPr>
          <w:p w14:paraId="07FE3F8F" w14:textId="77777777" w:rsidR="0087361F" w:rsidRPr="00C4421B" w:rsidRDefault="0087361F" w:rsidP="00246F3D">
            <w:pPr>
              <w:ind w:hanging="28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63" w:type="pct"/>
          </w:tcPr>
          <w:p w14:paraId="3FD910A3" w14:textId="77777777" w:rsidR="0087361F" w:rsidRPr="00C4421B" w:rsidRDefault="0087361F" w:rsidP="00246F3D">
            <w:pPr>
              <w:ind w:hanging="28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70" w:type="pct"/>
          </w:tcPr>
          <w:p w14:paraId="05602631" w14:textId="77777777" w:rsidR="0087361F" w:rsidRPr="00C4421B" w:rsidRDefault="0087361F" w:rsidP="00246F3D">
            <w:pPr>
              <w:ind w:hanging="284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069F5BAD" w14:textId="702F2797" w:rsidR="00C4421B" w:rsidRPr="00C4421B" w:rsidRDefault="00C4421B" w:rsidP="00246F3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</w:rPr>
      </w:pPr>
    </w:p>
    <w:p w14:paraId="5C0EBCEC" w14:textId="77777777" w:rsidR="00C4421B" w:rsidRPr="00C4421B" w:rsidRDefault="00C4421B">
      <w:pPr>
        <w:rPr>
          <w:rFonts w:ascii="Times New Roman" w:hAnsi="Times New Roman" w:cs="Times New Roman"/>
          <w:color w:val="000000" w:themeColor="text1"/>
        </w:rPr>
      </w:pPr>
      <w:r w:rsidRPr="00C4421B">
        <w:rPr>
          <w:rFonts w:ascii="Times New Roman" w:hAnsi="Times New Roman" w:cs="Times New Roman"/>
          <w:color w:val="000000" w:themeColor="text1"/>
        </w:rPr>
        <w:br w:type="page"/>
      </w:r>
    </w:p>
    <w:p w14:paraId="3A587FE4" w14:textId="77777777" w:rsidR="000001D5" w:rsidRPr="00C4421B" w:rsidRDefault="000001D5" w:rsidP="00246F3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</w:rPr>
      </w:pPr>
    </w:p>
    <w:p w14:paraId="63E5D9F2" w14:textId="77777777" w:rsidR="006F5881" w:rsidRPr="00C4421B" w:rsidRDefault="006F5881" w:rsidP="00246F3D">
      <w:pPr>
        <w:pStyle w:val="a3"/>
        <w:numPr>
          <w:ilvl w:val="0"/>
          <w:numId w:val="3"/>
        </w:numPr>
        <w:spacing w:after="0" w:line="240" w:lineRule="auto"/>
        <w:ind w:left="0" w:hanging="284"/>
        <w:jc w:val="both"/>
        <w:rPr>
          <w:rFonts w:ascii="Times New Roman" w:hAnsi="Times New Roman" w:cs="Times New Roman"/>
          <w:color w:val="000000" w:themeColor="text1"/>
        </w:rPr>
      </w:pPr>
      <w:r w:rsidRPr="00C4421B">
        <w:rPr>
          <w:rFonts w:ascii="Times New Roman" w:hAnsi="Times New Roman" w:cs="Times New Roman"/>
          <w:color w:val="000000" w:themeColor="text1"/>
        </w:rPr>
        <w:t>На чем Вы приехали на ООПТ и у</w:t>
      </w:r>
      <w:r w:rsidR="00337914" w:rsidRPr="00C4421B">
        <w:rPr>
          <w:rFonts w:ascii="Times New Roman" w:hAnsi="Times New Roman" w:cs="Times New Roman"/>
          <w:color w:val="000000" w:themeColor="text1"/>
        </w:rPr>
        <w:t xml:space="preserve">довлетворены ли Вы </w:t>
      </w:r>
      <w:r w:rsidRPr="00C4421B">
        <w:rPr>
          <w:rFonts w:ascii="Times New Roman" w:hAnsi="Times New Roman" w:cs="Times New Roman"/>
          <w:color w:val="000000" w:themeColor="text1"/>
        </w:rPr>
        <w:t xml:space="preserve">ее </w:t>
      </w:r>
      <w:r w:rsidR="00337914" w:rsidRPr="00C4421B">
        <w:rPr>
          <w:rFonts w:ascii="Times New Roman" w:hAnsi="Times New Roman" w:cs="Times New Roman"/>
          <w:color w:val="000000" w:themeColor="text1"/>
        </w:rPr>
        <w:t xml:space="preserve">транспортной доступностью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510"/>
        <w:gridCol w:w="1843"/>
        <w:gridCol w:w="2410"/>
        <w:gridCol w:w="1808"/>
      </w:tblGrid>
      <w:tr w:rsidR="00C4421B" w:rsidRPr="00C4421B" w14:paraId="6B07F06B" w14:textId="77777777" w:rsidTr="001F23A7">
        <w:tc>
          <w:tcPr>
            <w:tcW w:w="3510" w:type="dxa"/>
          </w:tcPr>
          <w:p w14:paraId="03E6F262" w14:textId="77777777" w:rsidR="006F5881" w:rsidRPr="00C4421B" w:rsidRDefault="004568F8" w:rsidP="00246F3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bookmarkStart w:id="1" w:name="_Hlk109653524"/>
            <w:r w:rsidRPr="00C4421B">
              <w:rPr>
                <w:rFonts w:ascii="Times New Roman" w:hAnsi="Times New Roman" w:cs="Times New Roman"/>
                <w:b/>
                <w:color w:val="000000" w:themeColor="text1"/>
              </w:rPr>
              <w:t>Способ передвижения</w:t>
            </w:r>
          </w:p>
        </w:tc>
        <w:tc>
          <w:tcPr>
            <w:tcW w:w="1843" w:type="dxa"/>
          </w:tcPr>
          <w:p w14:paraId="4DED486E" w14:textId="77777777" w:rsidR="006F5881" w:rsidRPr="00C4421B" w:rsidRDefault="004568F8" w:rsidP="00246F3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4421B">
              <w:rPr>
                <w:rFonts w:ascii="Times New Roman" w:hAnsi="Times New Roman" w:cs="Times New Roman"/>
                <w:b/>
                <w:color w:val="000000" w:themeColor="text1"/>
              </w:rPr>
              <w:t>Добираться сюда удобно</w:t>
            </w:r>
          </w:p>
        </w:tc>
        <w:tc>
          <w:tcPr>
            <w:tcW w:w="2410" w:type="dxa"/>
          </w:tcPr>
          <w:p w14:paraId="230091F5" w14:textId="77777777" w:rsidR="006F5881" w:rsidRPr="00C4421B" w:rsidRDefault="004568F8" w:rsidP="00246F3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4421B">
              <w:rPr>
                <w:rFonts w:ascii="Times New Roman" w:hAnsi="Times New Roman" w:cs="Times New Roman"/>
                <w:b/>
                <w:color w:val="000000" w:themeColor="text1"/>
              </w:rPr>
              <w:t>Довольно утомительно</w:t>
            </w:r>
          </w:p>
        </w:tc>
        <w:tc>
          <w:tcPr>
            <w:tcW w:w="1808" w:type="dxa"/>
          </w:tcPr>
          <w:p w14:paraId="67EC305B" w14:textId="77777777" w:rsidR="006F5881" w:rsidRPr="00C4421B" w:rsidRDefault="004568F8" w:rsidP="00246F3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4421B">
              <w:rPr>
                <w:rFonts w:ascii="Times New Roman" w:hAnsi="Times New Roman" w:cs="Times New Roman"/>
                <w:b/>
                <w:color w:val="000000" w:themeColor="text1"/>
              </w:rPr>
              <w:t>Путь долгий и трудный</w:t>
            </w:r>
          </w:p>
        </w:tc>
      </w:tr>
      <w:bookmarkEnd w:id="1"/>
      <w:tr w:rsidR="00C4421B" w:rsidRPr="00C4421B" w14:paraId="7E11C6BD" w14:textId="77777777" w:rsidTr="001F23A7">
        <w:tc>
          <w:tcPr>
            <w:tcW w:w="3510" w:type="dxa"/>
          </w:tcPr>
          <w:p w14:paraId="2A9F1F26" w14:textId="405AFA9C" w:rsidR="006F5881" w:rsidRPr="00C4421B" w:rsidRDefault="006F5881" w:rsidP="00246F3D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4421B">
              <w:rPr>
                <w:rFonts w:ascii="Times New Roman" w:hAnsi="Times New Roman" w:cs="Times New Roman"/>
                <w:color w:val="000000" w:themeColor="text1"/>
              </w:rPr>
              <w:t xml:space="preserve">На транспорте ООПТ (мне предоставили трансфер) </w:t>
            </w:r>
          </w:p>
        </w:tc>
        <w:tc>
          <w:tcPr>
            <w:tcW w:w="1843" w:type="dxa"/>
          </w:tcPr>
          <w:p w14:paraId="357ACC66" w14:textId="77777777" w:rsidR="006F5881" w:rsidRPr="00C4421B" w:rsidRDefault="006F5881" w:rsidP="00246F3D">
            <w:pPr>
              <w:ind w:hanging="284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</w:tcPr>
          <w:p w14:paraId="4300257E" w14:textId="77777777" w:rsidR="006F5881" w:rsidRPr="00C4421B" w:rsidRDefault="006F5881" w:rsidP="00246F3D">
            <w:pPr>
              <w:ind w:hanging="284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08" w:type="dxa"/>
          </w:tcPr>
          <w:p w14:paraId="77AB34B4" w14:textId="77777777" w:rsidR="006F5881" w:rsidRPr="00C4421B" w:rsidRDefault="006F5881" w:rsidP="00246F3D">
            <w:pPr>
              <w:ind w:hanging="284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4421B" w:rsidRPr="00C4421B" w14:paraId="36AFC304" w14:textId="77777777" w:rsidTr="001F23A7">
        <w:tc>
          <w:tcPr>
            <w:tcW w:w="3510" w:type="dxa"/>
          </w:tcPr>
          <w:p w14:paraId="0B02297D" w14:textId="0EAC7D5D" w:rsidR="006F5881" w:rsidRPr="00C4421B" w:rsidRDefault="006F5881" w:rsidP="00246F3D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4421B">
              <w:rPr>
                <w:rFonts w:ascii="Times New Roman" w:hAnsi="Times New Roman" w:cs="Times New Roman"/>
                <w:color w:val="000000" w:themeColor="text1"/>
              </w:rPr>
              <w:t xml:space="preserve">На личном автомобиле </w:t>
            </w:r>
          </w:p>
        </w:tc>
        <w:tc>
          <w:tcPr>
            <w:tcW w:w="1843" w:type="dxa"/>
          </w:tcPr>
          <w:p w14:paraId="3B7CBD40" w14:textId="77777777" w:rsidR="006F5881" w:rsidRPr="00C4421B" w:rsidRDefault="006F5881" w:rsidP="00246F3D">
            <w:pPr>
              <w:ind w:hanging="284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CFE5861" w14:textId="77777777" w:rsidR="000D7E25" w:rsidRPr="00C4421B" w:rsidRDefault="000D7E25" w:rsidP="00246F3D">
            <w:pPr>
              <w:ind w:hanging="284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</w:tcPr>
          <w:p w14:paraId="74917560" w14:textId="77777777" w:rsidR="006F5881" w:rsidRPr="00C4421B" w:rsidRDefault="006F5881" w:rsidP="00246F3D">
            <w:pPr>
              <w:ind w:hanging="284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08" w:type="dxa"/>
          </w:tcPr>
          <w:p w14:paraId="0B50D2B3" w14:textId="77777777" w:rsidR="006F5881" w:rsidRPr="00C4421B" w:rsidRDefault="006F5881" w:rsidP="00246F3D">
            <w:pPr>
              <w:ind w:hanging="284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4421B" w:rsidRPr="00C4421B" w14:paraId="2C05AD46" w14:textId="77777777" w:rsidTr="001F23A7">
        <w:tc>
          <w:tcPr>
            <w:tcW w:w="3510" w:type="dxa"/>
          </w:tcPr>
          <w:p w14:paraId="0FD94DD1" w14:textId="151C1824" w:rsidR="006F5881" w:rsidRPr="00C4421B" w:rsidRDefault="006F5881" w:rsidP="00246F3D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4421B">
              <w:rPr>
                <w:rFonts w:ascii="Times New Roman" w:hAnsi="Times New Roman" w:cs="Times New Roman"/>
                <w:color w:val="000000" w:themeColor="text1"/>
              </w:rPr>
              <w:t>На рейсовом автобусе</w:t>
            </w:r>
            <w:r w:rsidR="00A65125" w:rsidRPr="00C4421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843" w:type="dxa"/>
          </w:tcPr>
          <w:p w14:paraId="3B75064F" w14:textId="77777777" w:rsidR="006F5881" w:rsidRPr="00C4421B" w:rsidRDefault="006F5881" w:rsidP="00246F3D">
            <w:pPr>
              <w:ind w:hanging="284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1E8B0AD8" w14:textId="77777777" w:rsidR="000D7E25" w:rsidRPr="00C4421B" w:rsidRDefault="000D7E25" w:rsidP="00246F3D">
            <w:pPr>
              <w:ind w:hanging="284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</w:tcPr>
          <w:p w14:paraId="572BB19F" w14:textId="77777777" w:rsidR="006F5881" w:rsidRPr="00C4421B" w:rsidRDefault="006F5881" w:rsidP="00246F3D">
            <w:pPr>
              <w:ind w:hanging="284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08" w:type="dxa"/>
          </w:tcPr>
          <w:p w14:paraId="424A0098" w14:textId="77777777" w:rsidR="006F5881" w:rsidRPr="00C4421B" w:rsidRDefault="006F5881" w:rsidP="00246F3D">
            <w:pPr>
              <w:ind w:hanging="284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4421B" w:rsidRPr="00C4421B" w14:paraId="2127ADA5" w14:textId="77777777" w:rsidTr="001F23A7">
        <w:tc>
          <w:tcPr>
            <w:tcW w:w="3510" w:type="dxa"/>
          </w:tcPr>
          <w:p w14:paraId="70D5190A" w14:textId="77777777" w:rsidR="006F5881" w:rsidRPr="00C4421B" w:rsidRDefault="006F5881" w:rsidP="00246F3D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4421B">
              <w:rPr>
                <w:rFonts w:ascii="Times New Roman" w:hAnsi="Times New Roman" w:cs="Times New Roman"/>
                <w:color w:val="000000" w:themeColor="text1"/>
              </w:rPr>
              <w:t>На автобусе туроператора</w:t>
            </w:r>
          </w:p>
        </w:tc>
        <w:tc>
          <w:tcPr>
            <w:tcW w:w="1843" w:type="dxa"/>
          </w:tcPr>
          <w:p w14:paraId="137FD82C" w14:textId="77777777" w:rsidR="006F5881" w:rsidRPr="00C4421B" w:rsidRDefault="006F5881" w:rsidP="00246F3D">
            <w:pPr>
              <w:ind w:hanging="284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3A2E80D4" w14:textId="77777777" w:rsidR="000D7E25" w:rsidRPr="00C4421B" w:rsidRDefault="000D7E25" w:rsidP="00246F3D">
            <w:pPr>
              <w:ind w:hanging="284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</w:tcPr>
          <w:p w14:paraId="251129F2" w14:textId="77777777" w:rsidR="006F5881" w:rsidRPr="00C4421B" w:rsidRDefault="006F5881" w:rsidP="00246F3D">
            <w:pPr>
              <w:ind w:hanging="284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08" w:type="dxa"/>
          </w:tcPr>
          <w:p w14:paraId="1E82F618" w14:textId="77777777" w:rsidR="006F5881" w:rsidRPr="00C4421B" w:rsidRDefault="006F5881" w:rsidP="00246F3D">
            <w:pPr>
              <w:ind w:hanging="284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4421B" w:rsidRPr="00C4421B" w14:paraId="127302BC" w14:textId="77777777" w:rsidTr="001F23A7">
        <w:tc>
          <w:tcPr>
            <w:tcW w:w="3510" w:type="dxa"/>
          </w:tcPr>
          <w:p w14:paraId="0A3D4BE4" w14:textId="0A5200BA" w:rsidR="006F5881" w:rsidRPr="00C4421B" w:rsidRDefault="006F5881" w:rsidP="00246F3D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4421B">
              <w:rPr>
                <w:rFonts w:ascii="Times New Roman" w:hAnsi="Times New Roman" w:cs="Times New Roman"/>
                <w:color w:val="000000" w:themeColor="text1"/>
              </w:rPr>
              <w:t xml:space="preserve">На вертолёте  </w:t>
            </w:r>
          </w:p>
        </w:tc>
        <w:tc>
          <w:tcPr>
            <w:tcW w:w="1843" w:type="dxa"/>
          </w:tcPr>
          <w:p w14:paraId="2A94D0CD" w14:textId="77777777" w:rsidR="006F5881" w:rsidRPr="00C4421B" w:rsidRDefault="006F5881" w:rsidP="00246F3D">
            <w:pPr>
              <w:ind w:hanging="284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C951F1A" w14:textId="77777777" w:rsidR="000D7E25" w:rsidRPr="00C4421B" w:rsidRDefault="000D7E25" w:rsidP="00246F3D">
            <w:pPr>
              <w:ind w:hanging="284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</w:tcPr>
          <w:p w14:paraId="2FD707E8" w14:textId="77777777" w:rsidR="006F5881" w:rsidRPr="00C4421B" w:rsidRDefault="006F5881" w:rsidP="00246F3D">
            <w:pPr>
              <w:ind w:hanging="284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08" w:type="dxa"/>
          </w:tcPr>
          <w:p w14:paraId="675712A4" w14:textId="77777777" w:rsidR="006F5881" w:rsidRPr="00C4421B" w:rsidRDefault="006F5881" w:rsidP="00246F3D">
            <w:pPr>
              <w:ind w:hanging="284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4421B" w:rsidRPr="00C4421B" w14:paraId="643DED09" w14:textId="77777777" w:rsidTr="001F23A7">
        <w:tc>
          <w:tcPr>
            <w:tcW w:w="3510" w:type="dxa"/>
          </w:tcPr>
          <w:p w14:paraId="0E4103FF" w14:textId="5883B61B" w:rsidR="00A65125" w:rsidRPr="00C4421B" w:rsidRDefault="00A65125" w:rsidP="00246F3D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4421B">
              <w:rPr>
                <w:rFonts w:ascii="Times New Roman" w:hAnsi="Times New Roman" w:cs="Times New Roman"/>
                <w:color w:val="000000" w:themeColor="text1"/>
              </w:rPr>
              <w:t xml:space="preserve">На поезде </w:t>
            </w:r>
          </w:p>
        </w:tc>
        <w:tc>
          <w:tcPr>
            <w:tcW w:w="1843" w:type="dxa"/>
          </w:tcPr>
          <w:p w14:paraId="6F43029C" w14:textId="77777777" w:rsidR="00A65125" w:rsidRPr="00C4421B" w:rsidRDefault="00A65125" w:rsidP="00246F3D">
            <w:pPr>
              <w:ind w:hanging="284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</w:tcPr>
          <w:p w14:paraId="78C8049E" w14:textId="77777777" w:rsidR="00A65125" w:rsidRPr="00C4421B" w:rsidRDefault="00A65125" w:rsidP="00246F3D">
            <w:pPr>
              <w:ind w:hanging="284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08" w:type="dxa"/>
          </w:tcPr>
          <w:p w14:paraId="2C661B9C" w14:textId="77777777" w:rsidR="00A65125" w:rsidRPr="00C4421B" w:rsidRDefault="00A65125" w:rsidP="00246F3D">
            <w:pPr>
              <w:ind w:hanging="284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4421B" w:rsidRPr="00C4421B" w14:paraId="535934B9" w14:textId="77777777" w:rsidTr="001F23A7">
        <w:tc>
          <w:tcPr>
            <w:tcW w:w="3510" w:type="dxa"/>
          </w:tcPr>
          <w:p w14:paraId="52BE0C95" w14:textId="20488D4D" w:rsidR="00A65125" w:rsidRPr="00C4421B" w:rsidRDefault="00A65125" w:rsidP="00246F3D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4421B">
              <w:rPr>
                <w:rFonts w:ascii="Times New Roman" w:hAnsi="Times New Roman" w:cs="Times New Roman"/>
                <w:color w:val="000000" w:themeColor="text1"/>
              </w:rPr>
              <w:t>На такси</w:t>
            </w:r>
          </w:p>
        </w:tc>
        <w:tc>
          <w:tcPr>
            <w:tcW w:w="1843" w:type="dxa"/>
          </w:tcPr>
          <w:p w14:paraId="5FF586BF" w14:textId="77777777" w:rsidR="00A65125" w:rsidRPr="00C4421B" w:rsidRDefault="00A65125" w:rsidP="00246F3D">
            <w:pPr>
              <w:ind w:hanging="284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</w:tcPr>
          <w:p w14:paraId="693F2653" w14:textId="77777777" w:rsidR="00A65125" w:rsidRPr="00C4421B" w:rsidRDefault="00A65125" w:rsidP="00246F3D">
            <w:pPr>
              <w:ind w:hanging="284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08" w:type="dxa"/>
          </w:tcPr>
          <w:p w14:paraId="36AE2F4C" w14:textId="77777777" w:rsidR="00A65125" w:rsidRPr="00C4421B" w:rsidRDefault="00A65125" w:rsidP="00246F3D">
            <w:pPr>
              <w:ind w:hanging="284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568F8" w:rsidRPr="00C4421B" w14:paraId="698BEDCE" w14:textId="77777777" w:rsidTr="001F23A7">
        <w:tc>
          <w:tcPr>
            <w:tcW w:w="3510" w:type="dxa"/>
          </w:tcPr>
          <w:p w14:paraId="613CA203" w14:textId="77777777" w:rsidR="006F5881" w:rsidRPr="00C4421B" w:rsidRDefault="006F5881" w:rsidP="00246F3D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4421B">
              <w:rPr>
                <w:rFonts w:ascii="Times New Roman" w:hAnsi="Times New Roman" w:cs="Times New Roman"/>
                <w:color w:val="000000" w:themeColor="text1"/>
              </w:rPr>
              <w:t>Другое (впишите)</w:t>
            </w:r>
          </w:p>
        </w:tc>
        <w:tc>
          <w:tcPr>
            <w:tcW w:w="1843" w:type="dxa"/>
          </w:tcPr>
          <w:p w14:paraId="2A1B0085" w14:textId="77777777" w:rsidR="006F5881" w:rsidRPr="00C4421B" w:rsidRDefault="006F5881" w:rsidP="00246F3D">
            <w:pPr>
              <w:ind w:hanging="284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E204460" w14:textId="77777777" w:rsidR="000D7E25" w:rsidRPr="00C4421B" w:rsidRDefault="000D7E25" w:rsidP="00246F3D">
            <w:pPr>
              <w:ind w:hanging="284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</w:tcPr>
          <w:p w14:paraId="66EBF74E" w14:textId="77777777" w:rsidR="006F5881" w:rsidRPr="00C4421B" w:rsidRDefault="006F5881" w:rsidP="00246F3D">
            <w:pPr>
              <w:ind w:hanging="284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08" w:type="dxa"/>
          </w:tcPr>
          <w:p w14:paraId="057B62DA" w14:textId="77777777" w:rsidR="006F5881" w:rsidRPr="00C4421B" w:rsidRDefault="006F5881" w:rsidP="00246F3D">
            <w:pPr>
              <w:ind w:hanging="284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6A974B50" w14:textId="689233C5" w:rsidR="001F23A7" w:rsidRPr="00C4421B" w:rsidRDefault="001F23A7" w:rsidP="00246F3D">
      <w:pPr>
        <w:spacing w:after="0" w:line="240" w:lineRule="auto"/>
        <w:ind w:hanging="284"/>
        <w:rPr>
          <w:rFonts w:ascii="Times New Roman" w:hAnsi="Times New Roman" w:cs="Times New Roman"/>
          <w:color w:val="000000" w:themeColor="text1"/>
        </w:rPr>
      </w:pPr>
    </w:p>
    <w:p w14:paraId="79C3CDC5" w14:textId="5EAC6BAE" w:rsidR="00337914" w:rsidRPr="00C4421B" w:rsidRDefault="00337914" w:rsidP="00246F3D">
      <w:pPr>
        <w:pStyle w:val="a3"/>
        <w:numPr>
          <w:ilvl w:val="0"/>
          <w:numId w:val="3"/>
        </w:numPr>
        <w:spacing w:after="0" w:line="240" w:lineRule="auto"/>
        <w:ind w:left="0" w:hanging="284"/>
        <w:rPr>
          <w:rFonts w:ascii="Times New Roman" w:hAnsi="Times New Roman" w:cs="Times New Roman"/>
          <w:color w:val="000000" w:themeColor="text1"/>
        </w:rPr>
      </w:pPr>
      <w:r w:rsidRPr="00C4421B">
        <w:rPr>
          <w:rFonts w:ascii="Times New Roman" w:hAnsi="Times New Roman" w:cs="Times New Roman"/>
          <w:color w:val="000000" w:themeColor="text1"/>
        </w:rPr>
        <w:t xml:space="preserve">Где Вы останавливались на ночь во </w:t>
      </w:r>
      <w:r w:rsidRPr="002943DE">
        <w:rPr>
          <w:rFonts w:ascii="Times New Roman" w:hAnsi="Times New Roman" w:cs="Times New Roman"/>
        </w:rPr>
        <w:t xml:space="preserve">время </w:t>
      </w:r>
      <w:r w:rsidRPr="00C4421B">
        <w:rPr>
          <w:rFonts w:ascii="Times New Roman" w:hAnsi="Times New Roman" w:cs="Times New Roman"/>
          <w:color w:val="000000" w:themeColor="text1"/>
        </w:rPr>
        <w:t xml:space="preserve">Вашего данного путешествия? </w:t>
      </w:r>
    </w:p>
    <w:p w14:paraId="7D3852DB" w14:textId="77777777" w:rsidR="00246F3D" w:rsidRPr="00C4421B" w:rsidRDefault="00246F3D" w:rsidP="00246F3D">
      <w:pPr>
        <w:pStyle w:val="a3"/>
        <w:spacing w:after="0" w:line="240" w:lineRule="auto"/>
        <w:ind w:left="0"/>
        <w:rPr>
          <w:rFonts w:ascii="Times New Roman" w:hAnsi="Times New Roman" w:cs="Times New Roman"/>
          <w:color w:val="000000" w:themeColor="text1"/>
        </w:rPr>
      </w:pPr>
    </w:p>
    <w:p w14:paraId="614584DA" w14:textId="5C0BEF28" w:rsidR="00963192" w:rsidRPr="00C4421B" w:rsidRDefault="00246F3D" w:rsidP="00C4421B">
      <w:pPr>
        <w:pStyle w:val="a3"/>
        <w:spacing w:after="0" w:line="240" w:lineRule="auto"/>
        <w:ind w:left="0"/>
        <w:rPr>
          <w:rFonts w:ascii="Times New Roman" w:hAnsi="Times New Roman" w:cs="Times New Roman"/>
          <w:color w:val="000000" w:themeColor="text1"/>
        </w:rPr>
      </w:pPr>
      <w:r w:rsidRPr="00C4421B">
        <w:rPr>
          <w:rFonts w:ascii="MS Gothic" w:eastAsia="MS Gothic" w:hAnsi="MS Gothic" w:cs="MS Gothic" w:hint="eastAsia"/>
          <w:color w:val="000000" w:themeColor="text1"/>
        </w:rPr>
        <w:t>☐</w:t>
      </w:r>
      <w:r w:rsidRPr="00C4421B">
        <w:rPr>
          <w:rFonts w:ascii="MS Gothic" w:eastAsia="MS Gothic" w:hAnsi="MS Gothic" w:cs="MS Gothic"/>
          <w:color w:val="000000" w:themeColor="text1"/>
        </w:rPr>
        <w:t xml:space="preserve"> </w:t>
      </w:r>
      <w:r w:rsidR="00963192" w:rsidRPr="00C4421B">
        <w:rPr>
          <w:rFonts w:ascii="Times New Roman" w:hAnsi="Times New Roman" w:cs="Times New Roman"/>
          <w:color w:val="000000" w:themeColor="text1"/>
        </w:rPr>
        <w:t>Гостиница</w:t>
      </w:r>
      <w:r w:rsidRPr="00C4421B">
        <w:rPr>
          <w:rFonts w:ascii="Times New Roman" w:hAnsi="Times New Roman" w:cs="Times New Roman"/>
          <w:color w:val="000000" w:themeColor="text1"/>
        </w:rPr>
        <w:tab/>
      </w:r>
      <w:r w:rsidRPr="00C4421B">
        <w:rPr>
          <w:rFonts w:ascii="Times New Roman" w:hAnsi="Times New Roman" w:cs="Times New Roman"/>
          <w:color w:val="000000" w:themeColor="text1"/>
        </w:rPr>
        <w:tab/>
      </w:r>
      <w:r w:rsidR="00C4421B" w:rsidRPr="00C4421B">
        <w:rPr>
          <w:rFonts w:ascii="Times New Roman" w:hAnsi="Times New Roman" w:cs="Times New Roman"/>
          <w:color w:val="000000" w:themeColor="text1"/>
        </w:rPr>
        <w:tab/>
      </w:r>
      <w:r w:rsidRPr="00C4421B">
        <w:rPr>
          <w:rFonts w:ascii="MS Gothic" w:eastAsia="MS Gothic" w:hAnsi="MS Gothic" w:cs="MS Gothic" w:hint="eastAsia"/>
          <w:color w:val="000000" w:themeColor="text1"/>
        </w:rPr>
        <w:t>☐</w:t>
      </w:r>
      <w:r w:rsidRPr="00C4421B">
        <w:rPr>
          <w:rFonts w:ascii="MS Gothic" w:eastAsia="MS Gothic" w:hAnsi="MS Gothic" w:cs="MS Gothic"/>
          <w:color w:val="000000" w:themeColor="text1"/>
        </w:rPr>
        <w:t xml:space="preserve"> </w:t>
      </w:r>
      <w:r w:rsidR="00963192" w:rsidRPr="00C4421B">
        <w:rPr>
          <w:rFonts w:ascii="Times New Roman" w:hAnsi="Times New Roman" w:cs="Times New Roman"/>
          <w:color w:val="000000" w:themeColor="text1"/>
        </w:rPr>
        <w:t xml:space="preserve">Гостевой дом (уточните </w:t>
      </w:r>
      <w:proofErr w:type="gramStart"/>
      <w:r w:rsidR="00963192" w:rsidRPr="00C4421B">
        <w:rPr>
          <w:rFonts w:ascii="Times New Roman" w:hAnsi="Times New Roman" w:cs="Times New Roman"/>
          <w:color w:val="000000" w:themeColor="text1"/>
        </w:rPr>
        <w:t>какой)_</w:t>
      </w:r>
      <w:proofErr w:type="gramEnd"/>
      <w:r w:rsidR="00963192" w:rsidRPr="00C4421B">
        <w:rPr>
          <w:rFonts w:ascii="Times New Roman" w:hAnsi="Times New Roman" w:cs="Times New Roman"/>
          <w:color w:val="000000" w:themeColor="text1"/>
        </w:rPr>
        <w:t>_________________________</w:t>
      </w:r>
    </w:p>
    <w:p w14:paraId="6F6BA5BE" w14:textId="50E2C97E" w:rsidR="00963192" w:rsidRPr="00C4421B" w:rsidRDefault="00246F3D" w:rsidP="00C4421B">
      <w:pPr>
        <w:pStyle w:val="a3"/>
        <w:spacing w:after="0" w:line="240" w:lineRule="auto"/>
        <w:ind w:left="0"/>
        <w:rPr>
          <w:rFonts w:ascii="Times New Roman" w:hAnsi="Times New Roman" w:cs="Times New Roman"/>
          <w:color w:val="000000" w:themeColor="text1"/>
        </w:rPr>
      </w:pPr>
      <w:r w:rsidRPr="00C4421B">
        <w:rPr>
          <w:rFonts w:ascii="MS Gothic" w:eastAsia="MS Gothic" w:hAnsi="MS Gothic" w:cs="MS Gothic" w:hint="eastAsia"/>
          <w:color w:val="000000" w:themeColor="text1"/>
        </w:rPr>
        <w:t>☐</w:t>
      </w:r>
      <w:r w:rsidRPr="00C4421B">
        <w:rPr>
          <w:rFonts w:ascii="MS Gothic" w:eastAsia="MS Gothic" w:hAnsi="MS Gothic" w:cs="MS Gothic"/>
          <w:color w:val="000000" w:themeColor="text1"/>
        </w:rPr>
        <w:t xml:space="preserve"> </w:t>
      </w:r>
      <w:r w:rsidR="00963192" w:rsidRPr="00C4421B">
        <w:rPr>
          <w:rFonts w:ascii="Times New Roman" w:hAnsi="Times New Roman" w:cs="Times New Roman"/>
          <w:color w:val="000000" w:themeColor="text1"/>
        </w:rPr>
        <w:t>Свои палатки</w:t>
      </w:r>
      <w:r w:rsidRPr="00C4421B">
        <w:rPr>
          <w:rFonts w:ascii="Times New Roman" w:hAnsi="Times New Roman" w:cs="Times New Roman"/>
          <w:color w:val="000000" w:themeColor="text1"/>
        </w:rPr>
        <w:tab/>
      </w:r>
      <w:r w:rsidR="00C4421B" w:rsidRPr="00C4421B">
        <w:rPr>
          <w:rFonts w:ascii="Times New Roman" w:hAnsi="Times New Roman" w:cs="Times New Roman"/>
          <w:color w:val="000000" w:themeColor="text1"/>
        </w:rPr>
        <w:tab/>
      </w:r>
      <w:r w:rsidRPr="00C4421B">
        <w:rPr>
          <w:rFonts w:ascii="MS Gothic" w:eastAsia="MS Gothic" w:hAnsi="MS Gothic" w:cs="MS Gothic" w:hint="eastAsia"/>
          <w:color w:val="000000" w:themeColor="text1"/>
        </w:rPr>
        <w:t>☐</w:t>
      </w:r>
      <w:r w:rsidRPr="00C4421B">
        <w:rPr>
          <w:rFonts w:ascii="MS Gothic" w:eastAsia="MS Gothic" w:hAnsi="MS Gothic" w:cs="MS Gothic"/>
          <w:color w:val="000000" w:themeColor="text1"/>
        </w:rPr>
        <w:t xml:space="preserve"> </w:t>
      </w:r>
      <w:r w:rsidR="00963192" w:rsidRPr="00C4421B">
        <w:rPr>
          <w:rFonts w:ascii="Times New Roman" w:hAnsi="Times New Roman" w:cs="Times New Roman"/>
          <w:color w:val="000000" w:themeColor="text1"/>
        </w:rPr>
        <w:t>Кемпинг</w:t>
      </w:r>
    </w:p>
    <w:p w14:paraId="59F2DFAB" w14:textId="2758B932" w:rsidR="001F23A7" w:rsidRPr="00C4421B" w:rsidRDefault="00246F3D" w:rsidP="00C4421B">
      <w:pPr>
        <w:pStyle w:val="a3"/>
        <w:spacing w:after="0" w:line="240" w:lineRule="auto"/>
        <w:ind w:left="0"/>
        <w:rPr>
          <w:rFonts w:ascii="Times New Roman" w:hAnsi="Times New Roman" w:cs="Times New Roman"/>
          <w:color w:val="000000" w:themeColor="text1"/>
        </w:rPr>
      </w:pPr>
      <w:r w:rsidRPr="00C4421B">
        <w:rPr>
          <w:rFonts w:ascii="MS Gothic" w:eastAsia="MS Gothic" w:hAnsi="MS Gothic" w:cs="MS Gothic" w:hint="eastAsia"/>
          <w:color w:val="000000" w:themeColor="text1"/>
        </w:rPr>
        <w:t>☐</w:t>
      </w:r>
      <w:r w:rsidRPr="00C4421B">
        <w:rPr>
          <w:rFonts w:ascii="MS Gothic" w:eastAsia="MS Gothic" w:hAnsi="MS Gothic" w:cs="MS Gothic"/>
          <w:color w:val="000000" w:themeColor="text1"/>
        </w:rPr>
        <w:t xml:space="preserve"> </w:t>
      </w:r>
      <w:r w:rsidR="00963192" w:rsidRPr="00C4421B">
        <w:rPr>
          <w:rFonts w:ascii="Times New Roman" w:hAnsi="Times New Roman" w:cs="Times New Roman"/>
          <w:color w:val="000000" w:themeColor="text1"/>
        </w:rPr>
        <w:t>Кордон/приют</w:t>
      </w:r>
      <w:r w:rsidRPr="00C4421B">
        <w:rPr>
          <w:rFonts w:ascii="Times New Roman" w:hAnsi="Times New Roman" w:cs="Times New Roman"/>
          <w:color w:val="000000" w:themeColor="text1"/>
        </w:rPr>
        <w:tab/>
      </w:r>
      <w:r w:rsidR="00C4421B" w:rsidRPr="00C4421B">
        <w:rPr>
          <w:rFonts w:ascii="Times New Roman" w:hAnsi="Times New Roman" w:cs="Times New Roman"/>
          <w:color w:val="000000" w:themeColor="text1"/>
        </w:rPr>
        <w:tab/>
      </w:r>
      <w:r w:rsidRPr="00C4421B">
        <w:rPr>
          <w:rFonts w:ascii="MS Gothic" w:eastAsia="MS Gothic" w:hAnsi="MS Gothic" w:cs="MS Gothic" w:hint="eastAsia"/>
          <w:color w:val="000000" w:themeColor="text1"/>
        </w:rPr>
        <w:t>☐</w:t>
      </w:r>
      <w:r w:rsidRPr="00C4421B">
        <w:rPr>
          <w:rFonts w:ascii="MS Gothic" w:eastAsia="MS Gothic" w:hAnsi="MS Gothic" w:cs="MS Gothic"/>
          <w:color w:val="000000" w:themeColor="text1"/>
        </w:rPr>
        <w:t xml:space="preserve"> </w:t>
      </w:r>
      <w:r w:rsidR="00963192" w:rsidRPr="00C4421B">
        <w:rPr>
          <w:rFonts w:ascii="Times New Roman" w:hAnsi="Times New Roman" w:cs="Times New Roman"/>
          <w:color w:val="000000" w:themeColor="text1"/>
        </w:rPr>
        <w:t>Другое (впишите)_____________________________________</w:t>
      </w:r>
    </w:p>
    <w:p w14:paraId="37A9A7CA" w14:textId="77777777" w:rsidR="00963192" w:rsidRPr="00C4421B" w:rsidRDefault="00963192" w:rsidP="00246F3D">
      <w:pPr>
        <w:pStyle w:val="a3"/>
        <w:spacing w:after="0" w:line="240" w:lineRule="auto"/>
        <w:ind w:left="0" w:hanging="284"/>
        <w:rPr>
          <w:rFonts w:ascii="Times New Roman" w:hAnsi="Times New Roman" w:cs="Times New Roman"/>
          <w:color w:val="000000" w:themeColor="text1"/>
        </w:rPr>
      </w:pPr>
    </w:p>
    <w:p w14:paraId="486852A2" w14:textId="74FCA793" w:rsidR="003336BE" w:rsidRPr="00C4421B" w:rsidRDefault="003336BE" w:rsidP="00246F3D">
      <w:pPr>
        <w:pStyle w:val="a3"/>
        <w:numPr>
          <w:ilvl w:val="0"/>
          <w:numId w:val="3"/>
        </w:numPr>
        <w:spacing w:after="0" w:line="240" w:lineRule="auto"/>
        <w:ind w:left="0" w:hanging="284"/>
        <w:rPr>
          <w:rFonts w:ascii="Times New Roman" w:hAnsi="Times New Roman" w:cs="Times New Roman"/>
          <w:color w:val="000000" w:themeColor="text1"/>
        </w:rPr>
      </w:pPr>
      <w:r w:rsidRPr="00C4421B">
        <w:rPr>
          <w:rFonts w:ascii="Times New Roman" w:hAnsi="Times New Roman" w:cs="Times New Roman"/>
          <w:color w:val="000000" w:themeColor="text1"/>
        </w:rPr>
        <w:t>Что Вы думаете об инфраструктуре, информационном сопровождении маршрутов, предоставляемых услугах и других аспектах организации услуг? (Отметьте один вариант для каждой строки)</w:t>
      </w:r>
    </w:p>
    <w:tbl>
      <w:tblPr>
        <w:tblStyle w:val="a4"/>
        <w:tblW w:w="9464" w:type="dxa"/>
        <w:tblLayout w:type="fixed"/>
        <w:tblLook w:val="04A0" w:firstRow="1" w:lastRow="0" w:firstColumn="1" w:lastColumn="0" w:noHBand="0" w:noVBand="1"/>
      </w:tblPr>
      <w:tblGrid>
        <w:gridCol w:w="6629"/>
        <w:gridCol w:w="709"/>
        <w:gridCol w:w="708"/>
        <w:gridCol w:w="709"/>
        <w:gridCol w:w="709"/>
      </w:tblGrid>
      <w:tr w:rsidR="00C4421B" w:rsidRPr="00C4421B" w14:paraId="000654E6" w14:textId="77777777" w:rsidTr="000D7E25">
        <w:trPr>
          <w:cantSplit/>
          <w:trHeight w:val="1701"/>
        </w:trPr>
        <w:tc>
          <w:tcPr>
            <w:tcW w:w="6629" w:type="dxa"/>
          </w:tcPr>
          <w:p w14:paraId="6536E3A5" w14:textId="77777777" w:rsidR="003336BE" w:rsidRPr="00C4421B" w:rsidRDefault="003336BE" w:rsidP="00246F3D">
            <w:pPr>
              <w:ind w:hanging="284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bookmarkStart w:id="2" w:name="_Hlk109653603"/>
            <w:r w:rsidRPr="00C4421B">
              <w:rPr>
                <w:rFonts w:ascii="Times New Roman" w:hAnsi="Times New Roman" w:cs="Times New Roman"/>
                <w:b/>
                <w:color w:val="000000" w:themeColor="text1"/>
              </w:rPr>
              <w:t>Виды услуг</w:t>
            </w:r>
          </w:p>
        </w:tc>
        <w:tc>
          <w:tcPr>
            <w:tcW w:w="709" w:type="dxa"/>
            <w:textDirection w:val="btLr"/>
          </w:tcPr>
          <w:p w14:paraId="6A6B9D1F" w14:textId="68EFC30F" w:rsidR="003336BE" w:rsidRPr="00C4421B" w:rsidRDefault="003336BE" w:rsidP="00246F3D">
            <w:pPr>
              <w:ind w:right="113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4421B">
              <w:rPr>
                <w:rFonts w:ascii="Times New Roman" w:hAnsi="Times New Roman" w:cs="Times New Roman"/>
                <w:b/>
                <w:color w:val="000000" w:themeColor="text1"/>
              </w:rPr>
              <w:t>Не пользовался</w:t>
            </w:r>
          </w:p>
        </w:tc>
        <w:tc>
          <w:tcPr>
            <w:tcW w:w="708" w:type="dxa"/>
            <w:textDirection w:val="btLr"/>
          </w:tcPr>
          <w:p w14:paraId="3D77A5FF" w14:textId="77777777" w:rsidR="003336BE" w:rsidRPr="00C4421B" w:rsidRDefault="003336BE" w:rsidP="00246F3D">
            <w:pPr>
              <w:ind w:right="113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4421B">
              <w:rPr>
                <w:rFonts w:ascii="Times New Roman" w:hAnsi="Times New Roman" w:cs="Times New Roman"/>
                <w:b/>
                <w:color w:val="000000" w:themeColor="text1"/>
              </w:rPr>
              <w:t>Неудовлетворительно</w:t>
            </w:r>
          </w:p>
          <w:p w14:paraId="32280B84" w14:textId="77777777" w:rsidR="003336BE" w:rsidRPr="00C4421B" w:rsidRDefault="003336BE" w:rsidP="00246F3D">
            <w:pPr>
              <w:ind w:right="113" w:hanging="284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709" w:type="dxa"/>
            <w:textDirection w:val="btLr"/>
          </w:tcPr>
          <w:p w14:paraId="454EA5AA" w14:textId="77777777" w:rsidR="003336BE" w:rsidRPr="00C4421B" w:rsidRDefault="003336BE" w:rsidP="00246F3D">
            <w:pPr>
              <w:ind w:right="113" w:hanging="33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4421B">
              <w:rPr>
                <w:rFonts w:ascii="Times New Roman" w:hAnsi="Times New Roman" w:cs="Times New Roman"/>
                <w:b/>
                <w:color w:val="000000" w:themeColor="text1"/>
              </w:rPr>
              <w:t>Удовлетворительно</w:t>
            </w:r>
          </w:p>
          <w:p w14:paraId="75363502" w14:textId="77777777" w:rsidR="003336BE" w:rsidRPr="00C4421B" w:rsidRDefault="003336BE" w:rsidP="00246F3D">
            <w:pPr>
              <w:ind w:right="113" w:hanging="284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709" w:type="dxa"/>
            <w:textDirection w:val="btLr"/>
          </w:tcPr>
          <w:p w14:paraId="3B9C8E27" w14:textId="0816C537" w:rsidR="003336BE" w:rsidRPr="00C4421B" w:rsidRDefault="000D7E25" w:rsidP="00246F3D">
            <w:pPr>
              <w:ind w:right="113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4421B">
              <w:rPr>
                <w:rFonts w:ascii="Times New Roman" w:hAnsi="Times New Roman" w:cs="Times New Roman"/>
                <w:b/>
                <w:color w:val="000000" w:themeColor="text1"/>
              </w:rPr>
              <w:t>Идеально</w:t>
            </w:r>
          </w:p>
        </w:tc>
      </w:tr>
      <w:bookmarkEnd w:id="2"/>
      <w:tr w:rsidR="00C4421B" w:rsidRPr="00C4421B" w14:paraId="576F497D" w14:textId="77777777" w:rsidTr="000D7E25">
        <w:tc>
          <w:tcPr>
            <w:tcW w:w="6629" w:type="dxa"/>
          </w:tcPr>
          <w:p w14:paraId="0DF3B028" w14:textId="20C67378" w:rsidR="003336BE" w:rsidRPr="00C4421B" w:rsidRDefault="003336BE" w:rsidP="00246F3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4421B">
              <w:rPr>
                <w:rFonts w:ascii="Times New Roman" w:hAnsi="Times New Roman" w:cs="Times New Roman"/>
                <w:color w:val="000000" w:themeColor="text1"/>
              </w:rPr>
              <w:t xml:space="preserve">Навигация на территории (указатели, </w:t>
            </w:r>
            <w:r w:rsidR="005167B4" w:rsidRPr="00C4421B">
              <w:rPr>
                <w:rFonts w:ascii="Times New Roman" w:hAnsi="Times New Roman" w:cs="Times New Roman"/>
                <w:color w:val="000000" w:themeColor="text1"/>
              </w:rPr>
              <w:t xml:space="preserve">информационные </w:t>
            </w:r>
            <w:r w:rsidRPr="00C4421B">
              <w:rPr>
                <w:rFonts w:ascii="Times New Roman" w:hAnsi="Times New Roman" w:cs="Times New Roman"/>
                <w:color w:val="000000" w:themeColor="text1"/>
              </w:rPr>
              <w:t>аншлаги</w:t>
            </w:r>
            <w:r w:rsidR="005167B4" w:rsidRPr="00C4421B">
              <w:rPr>
                <w:rFonts w:ascii="Times New Roman" w:hAnsi="Times New Roman" w:cs="Times New Roman"/>
                <w:color w:val="000000" w:themeColor="text1"/>
              </w:rPr>
              <w:t>, маркировка</w:t>
            </w:r>
            <w:r w:rsidRPr="00C4421B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709" w:type="dxa"/>
          </w:tcPr>
          <w:p w14:paraId="58B9B5A3" w14:textId="77777777" w:rsidR="003336BE" w:rsidRPr="00C4421B" w:rsidRDefault="003336BE" w:rsidP="00246F3D">
            <w:pPr>
              <w:ind w:hanging="28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8" w:type="dxa"/>
          </w:tcPr>
          <w:p w14:paraId="677A242B" w14:textId="77777777" w:rsidR="003336BE" w:rsidRPr="00C4421B" w:rsidRDefault="003336BE" w:rsidP="00246F3D">
            <w:pPr>
              <w:ind w:hanging="28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9" w:type="dxa"/>
          </w:tcPr>
          <w:p w14:paraId="53CA7A35" w14:textId="77777777" w:rsidR="003336BE" w:rsidRPr="00C4421B" w:rsidRDefault="003336BE" w:rsidP="00246F3D">
            <w:pPr>
              <w:ind w:hanging="28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9" w:type="dxa"/>
          </w:tcPr>
          <w:p w14:paraId="19BF355F" w14:textId="77777777" w:rsidR="003336BE" w:rsidRPr="00C4421B" w:rsidRDefault="003336BE" w:rsidP="00246F3D">
            <w:pPr>
              <w:ind w:hanging="284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4421B" w:rsidRPr="00C4421B" w14:paraId="5CA04AD8" w14:textId="77777777" w:rsidTr="000D7E25">
        <w:tc>
          <w:tcPr>
            <w:tcW w:w="6629" w:type="dxa"/>
          </w:tcPr>
          <w:p w14:paraId="6363214A" w14:textId="77777777" w:rsidR="006F5881" w:rsidRPr="00C4421B" w:rsidRDefault="006F5881" w:rsidP="00246F3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4421B">
              <w:rPr>
                <w:rFonts w:ascii="Times New Roman" w:hAnsi="Times New Roman" w:cs="Times New Roman"/>
                <w:color w:val="000000" w:themeColor="text1"/>
              </w:rPr>
              <w:t>Информационное наполнение маршрута:</w:t>
            </w:r>
          </w:p>
        </w:tc>
        <w:tc>
          <w:tcPr>
            <w:tcW w:w="2835" w:type="dxa"/>
            <w:gridSpan w:val="4"/>
          </w:tcPr>
          <w:p w14:paraId="6D010EC3" w14:textId="77777777" w:rsidR="006F5881" w:rsidRPr="00C4421B" w:rsidRDefault="006F5881" w:rsidP="00246F3D">
            <w:pPr>
              <w:ind w:hanging="284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4421B" w:rsidRPr="00C4421B" w14:paraId="168D5478" w14:textId="77777777" w:rsidTr="000D7E25">
        <w:tc>
          <w:tcPr>
            <w:tcW w:w="6629" w:type="dxa"/>
          </w:tcPr>
          <w:p w14:paraId="0C6431FD" w14:textId="7F69D918" w:rsidR="003336BE" w:rsidRPr="00C4421B" w:rsidRDefault="003336BE" w:rsidP="00246F3D">
            <w:pPr>
              <w:pStyle w:val="a3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C4421B">
              <w:rPr>
                <w:rFonts w:ascii="Times New Roman" w:hAnsi="Times New Roman" w:cs="Times New Roman"/>
                <w:color w:val="000000" w:themeColor="text1"/>
              </w:rPr>
              <w:t>Работа гида</w:t>
            </w:r>
            <w:r w:rsidR="00503448" w:rsidRPr="00C4421B">
              <w:rPr>
                <w:rFonts w:ascii="Times New Roman" w:hAnsi="Times New Roman" w:cs="Times New Roman"/>
                <w:color w:val="000000" w:themeColor="text1"/>
              </w:rPr>
              <w:t>-экскурсово</w:t>
            </w:r>
            <w:bookmarkStart w:id="3" w:name="_GoBack"/>
            <w:bookmarkEnd w:id="3"/>
            <w:r w:rsidR="00503448" w:rsidRPr="00C4421B">
              <w:rPr>
                <w:rFonts w:ascii="Times New Roman" w:hAnsi="Times New Roman" w:cs="Times New Roman"/>
                <w:color w:val="000000" w:themeColor="text1"/>
              </w:rPr>
              <w:t xml:space="preserve">да </w:t>
            </w:r>
            <w:r w:rsidRPr="00C4421B">
              <w:rPr>
                <w:rFonts w:ascii="Times New Roman" w:hAnsi="Times New Roman" w:cs="Times New Roman"/>
                <w:color w:val="000000" w:themeColor="text1"/>
              </w:rPr>
              <w:t>с группой</w:t>
            </w:r>
            <w:r w:rsidR="005167B4" w:rsidRPr="00C4421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709" w:type="dxa"/>
          </w:tcPr>
          <w:p w14:paraId="7ADE7180" w14:textId="77777777" w:rsidR="003336BE" w:rsidRPr="00C4421B" w:rsidRDefault="003336BE" w:rsidP="00246F3D">
            <w:pPr>
              <w:ind w:hanging="28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8" w:type="dxa"/>
          </w:tcPr>
          <w:p w14:paraId="42B53D5A" w14:textId="77777777" w:rsidR="003336BE" w:rsidRPr="00C4421B" w:rsidRDefault="003336BE" w:rsidP="00246F3D">
            <w:pPr>
              <w:ind w:hanging="28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9" w:type="dxa"/>
          </w:tcPr>
          <w:p w14:paraId="3DFF774B" w14:textId="77777777" w:rsidR="003336BE" w:rsidRPr="00C4421B" w:rsidRDefault="003336BE" w:rsidP="00246F3D">
            <w:pPr>
              <w:ind w:hanging="28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9" w:type="dxa"/>
          </w:tcPr>
          <w:p w14:paraId="0C904AAC" w14:textId="77777777" w:rsidR="003336BE" w:rsidRPr="00C4421B" w:rsidRDefault="003336BE" w:rsidP="00246F3D">
            <w:pPr>
              <w:ind w:hanging="284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4421B" w:rsidRPr="00C4421B" w14:paraId="7D43749C" w14:textId="77777777" w:rsidTr="000D7E25">
        <w:tc>
          <w:tcPr>
            <w:tcW w:w="6629" w:type="dxa"/>
          </w:tcPr>
          <w:p w14:paraId="3DFD56FC" w14:textId="1FDD895F" w:rsidR="00503448" w:rsidRPr="00C4421B" w:rsidRDefault="00503448" w:rsidP="00246F3D">
            <w:pPr>
              <w:pStyle w:val="a3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C4421B">
              <w:rPr>
                <w:rFonts w:ascii="Times New Roman" w:hAnsi="Times New Roman" w:cs="Times New Roman"/>
                <w:color w:val="000000" w:themeColor="text1"/>
              </w:rPr>
              <w:t>Работа инструктора-проводника с группой</w:t>
            </w:r>
          </w:p>
        </w:tc>
        <w:tc>
          <w:tcPr>
            <w:tcW w:w="709" w:type="dxa"/>
          </w:tcPr>
          <w:p w14:paraId="3AFEE07B" w14:textId="77777777" w:rsidR="00503448" w:rsidRPr="00C4421B" w:rsidRDefault="00503448" w:rsidP="00246F3D">
            <w:pPr>
              <w:ind w:hanging="28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8" w:type="dxa"/>
          </w:tcPr>
          <w:p w14:paraId="5EF6ADD7" w14:textId="77777777" w:rsidR="00503448" w:rsidRPr="00C4421B" w:rsidRDefault="00503448" w:rsidP="00246F3D">
            <w:pPr>
              <w:ind w:hanging="28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9" w:type="dxa"/>
          </w:tcPr>
          <w:p w14:paraId="3878052C" w14:textId="77777777" w:rsidR="00503448" w:rsidRPr="00C4421B" w:rsidRDefault="00503448" w:rsidP="00246F3D">
            <w:pPr>
              <w:ind w:hanging="28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9" w:type="dxa"/>
          </w:tcPr>
          <w:p w14:paraId="6F6B2A52" w14:textId="77777777" w:rsidR="00503448" w:rsidRPr="00C4421B" w:rsidRDefault="00503448" w:rsidP="00246F3D">
            <w:pPr>
              <w:ind w:hanging="284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4421B" w:rsidRPr="00C4421B" w14:paraId="750BD3D2" w14:textId="77777777" w:rsidTr="000D7E25">
        <w:tc>
          <w:tcPr>
            <w:tcW w:w="6629" w:type="dxa"/>
          </w:tcPr>
          <w:p w14:paraId="46EE4AF9" w14:textId="77777777" w:rsidR="003336BE" w:rsidRPr="00C4421B" w:rsidRDefault="003336BE" w:rsidP="00246F3D">
            <w:pPr>
              <w:pStyle w:val="a3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C4421B">
              <w:rPr>
                <w:rFonts w:ascii="Times New Roman" w:hAnsi="Times New Roman" w:cs="Times New Roman"/>
                <w:color w:val="000000" w:themeColor="text1"/>
              </w:rPr>
              <w:t>Буклеты и карты по маршрутам</w:t>
            </w:r>
          </w:p>
        </w:tc>
        <w:tc>
          <w:tcPr>
            <w:tcW w:w="709" w:type="dxa"/>
          </w:tcPr>
          <w:p w14:paraId="3EBF01F5" w14:textId="77777777" w:rsidR="003336BE" w:rsidRPr="00C4421B" w:rsidRDefault="003336BE" w:rsidP="00246F3D">
            <w:pPr>
              <w:ind w:hanging="28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8" w:type="dxa"/>
          </w:tcPr>
          <w:p w14:paraId="40BAE321" w14:textId="77777777" w:rsidR="003336BE" w:rsidRPr="00C4421B" w:rsidRDefault="003336BE" w:rsidP="00246F3D">
            <w:pPr>
              <w:ind w:hanging="28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9" w:type="dxa"/>
          </w:tcPr>
          <w:p w14:paraId="5CA83BA2" w14:textId="77777777" w:rsidR="003336BE" w:rsidRPr="00C4421B" w:rsidRDefault="003336BE" w:rsidP="00246F3D">
            <w:pPr>
              <w:ind w:hanging="28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9" w:type="dxa"/>
          </w:tcPr>
          <w:p w14:paraId="3D049D1A" w14:textId="77777777" w:rsidR="003336BE" w:rsidRPr="00C4421B" w:rsidRDefault="003336BE" w:rsidP="00246F3D">
            <w:pPr>
              <w:ind w:hanging="284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4421B" w:rsidRPr="00C4421B" w14:paraId="711D7F28" w14:textId="77777777" w:rsidTr="000D7E25">
        <w:trPr>
          <w:trHeight w:val="357"/>
        </w:trPr>
        <w:tc>
          <w:tcPr>
            <w:tcW w:w="6629" w:type="dxa"/>
          </w:tcPr>
          <w:p w14:paraId="61CA1646" w14:textId="77777777" w:rsidR="003336BE" w:rsidRPr="00C4421B" w:rsidRDefault="003336BE" w:rsidP="00246F3D">
            <w:pPr>
              <w:pStyle w:val="a3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C4421B">
              <w:rPr>
                <w:rFonts w:ascii="Times New Roman" w:hAnsi="Times New Roman" w:cs="Times New Roman"/>
                <w:color w:val="000000" w:themeColor="text1"/>
              </w:rPr>
              <w:t>Мобильное приложение, аудиогид</w:t>
            </w:r>
          </w:p>
        </w:tc>
        <w:tc>
          <w:tcPr>
            <w:tcW w:w="709" w:type="dxa"/>
          </w:tcPr>
          <w:p w14:paraId="20C5665B" w14:textId="77777777" w:rsidR="003336BE" w:rsidRPr="00C4421B" w:rsidRDefault="003336BE" w:rsidP="00246F3D">
            <w:pPr>
              <w:ind w:hanging="28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8" w:type="dxa"/>
          </w:tcPr>
          <w:p w14:paraId="4FF46C40" w14:textId="77777777" w:rsidR="003336BE" w:rsidRPr="00C4421B" w:rsidRDefault="003336BE" w:rsidP="00246F3D">
            <w:pPr>
              <w:ind w:hanging="28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9" w:type="dxa"/>
          </w:tcPr>
          <w:p w14:paraId="6EE9C01E" w14:textId="77777777" w:rsidR="003336BE" w:rsidRPr="00C4421B" w:rsidRDefault="003336BE" w:rsidP="00246F3D">
            <w:pPr>
              <w:ind w:hanging="28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9" w:type="dxa"/>
          </w:tcPr>
          <w:p w14:paraId="187C3C2E" w14:textId="77777777" w:rsidR="003336BE" w:rsidRPr="00C4421B" w:rsidRDefault="003336BE" w:rsidP="00246F3D">
            <w:pPr>
              <w:ind w:hanging="284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4421B" w:rsidRPr="00C4421B" w14:paraId="087B9726" w14:textId="77777777" w:rsidTr="000D7E25">
        <w:trPr>
          <w:trHeight w:val="357"/>
        </w:trPr>
        <w:tc>
          <w:tcPr>
            <w:tcW w:w="6629" w:type="dxa"/>
          </w:tcPr>
          <w:p w14:paraId="13A4288E" w14:textId="77777777" w:rsidR="009431E3" w:rsidRPr="00C4421B" w:rsidRDefault="009431E3" w:rsidP="00246F3D">
            <w:pPr>
              <w:pStyle w:val="a3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C4421B">
              <w:rPr>
                <w:rFonts w:ascii="Times New Roman" w:hAnsi="Times New Roman" w:cs="Times New Roman"/>
                <w:color w:val="000000" w:themeColor="text1"/>
              </w:rPr>
              <w:t>Информационные стенды</w:t>
            </w:r>
          </w:p>
        </w:tc>
        <w:tc>
          <w:tcPr>
            <w:tcW w:w="709" w:type="dxa"/>
          </w:tcPr>
          <w:p w14:paraId="1BB48F5A" w14:textId="77777777" w:rsidR="009431E3" w:rsidRPr="00C4421B" w:rsidRDefault="009431E3" w:rsidP="00246F3D">
            <w:pPr>
              <w:ind w:hanging="28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8" w:type="dxa"/>
          </w:tcPr>
          <w:p w14:paraId="78EC3946" w14:textId="77777777" w:rsidR="009431E3" w:rsidRPr="00C4421B" w:rsidRDefault="009431E3" w:rsidP="00246F3D">
            <w:pPr>
              <w:ind w:hanging="28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9" w:type="dxa"/>
          </w:tcPr>
          <w:p w14:paraId="195E1A82" w14:textId="77777777" w:rsidR="009431E3" w:rsidRPr="00C4421B" w:rsidRDefault="009431E3" w:rsidP="00246F3D">
            <w:pPr>
              <w:ind w:hanging="28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9" w:type="dxa"/>
          </w:tcPr>
          <w:p w14:paraId="4A2BAC3E" w14:textId="77777777" w:rsidR="009431E3" w:rsidRPr="00C4421B" w:rsidRDefault="009431E3" w:rsidP="00246F3D">
            <w:pPr>
              <w:ind w:hanging="284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4421B" w:rsidRPr="00C4421B" w14:paraId="3B89EE54" w14:textId="77777777" w:rsidTr="000D7E25">
        <w:tc>
          <w:tcPr>
            <w:tcW w:w="6629" w:type="dxa"/>
          </w:tcPr>
          <w:p w14:paraId="0862515E" w14:textId="23C60023" w:rsidR="003336BE" w:rsidRPr="00C4421B" w:rsidRDefault="003336BE" w:rsidP="00246F3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4421B">
              <w:rPr>
                <w:rFonts w:ascii="Times New Roman" w:hAnsi="Times New Roman" w:cs="Times New Roman"/>
                <w:color w:val="000000" w:themeColor="text1"/>
              </w:rPr>
              <w:t xml:space="preserve">Достаточно ли </w:t>
            </w:r>
            <w:r w:rsidR="00503448" w:rsidRPr="00C4421B">
              <w:rPr>
                <w:rFonts w:ascii="Times New Roman" w:hAnsi="Times New Roman" w:cs="Times New Roman"/>
                <w:color w:val="000000" w:themeColor="text1"/>
              </w:rPr>
              <w:t>оборудованных мест отдыха на экологических тропах и маршрутах</w:t>
            </w:r>
            <w:r w:rsidR="00963192" w:rsidRPr="00C4421B">
              <w:rPr>
                <w:rFonts w:ascii="Times New Roman" w:hAnsi="Times New Roman" w:cs="Times New Roman"/>
                <w:color w:val="000000" w:themeColor="text1"/>
              </w:rPr>
              <w:t>?</w:t>
            </w:r>
            <w:r w:rsidR="00503448" w:rsidRPr="00C4421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709" w:type="dxa"/>
          </w:tcPr>
          <w:p w14:paraId="3ED83E58" w14:textId="77777777" w:rsidR="003336BE" w:rsidRPr="00C4421B" w:rsidRDefault="003336BE" w:rsidP="00246F3D">
            <w:pPr>
              <w:ind w:hanging="28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8" w:type="dxa"/>
          </w:tcPr>
          <w:p w14:paraId="08DC7C7B" w14:textId="77777777" w:rsidR="003336BE" w:rsidRPr="00C4421B" w:rsidRDefault="003336BE" w:rsidP="00246F3D">
            <w:pPr>
              <w:ind w:hanging="28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9" w:type="dxa"/>
          </w:tcPr>
          <w:p w14:paraId="0DA02B3E" w14:textId="77777777" w:rsidR="003336BE" w:rsidRPr="00C4421B" w:rsidRDefault="003336BE" w:rsidP="00246F3D">
            <w:pPr>
              <w:ind w:hanging="28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9" w:type="dxa"/>
          </w:tcPr>
          <w:p w14:paraId="54A7919C" w14:textId="77777777" w:rsidR="003336BE" w:rsidRPr="00C4421B" w:rsidRDefault="003336BE" w:rsidP="00246F3D">
            <w:pPr>
              <w:ind w:hanging="284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4421B" w:rsidRPr="00C4421B" w14:paraId="73D46217" w14:textId="77777777" w:rsidTr="000D7E25">
        <w:tc>
          <w:tcPr>
            <w:tcW w:w="6629" w:type="dxa"/>
          </w:tcPr>
          <w:p w14:paraId="3588F27E" w14:textId="77777777" w:rsidR="003336BE" w:rsidRPr="00C4421B" w:rsidRDefault="003336BE" w:rsidP="00246F3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4421B">
              <w:rPr>
                <w:rFonts w:ascii="Times New Roman" w:hAnsi="Times New Roman" w:cs="Times New Roman"/>
                <w:color w:val="000000" w:themeColor="text1"/>
              </w:rPr>
              <w:t>Состояние троп</w:t>
            </w:r>
          </w:p>
        </w:tc>
        <w:tc>
          <w:tcPr>
            <w:tcW w:w="709" w:type="dxa"/>
          </w:tcPr>
          <w:p w14:paraId="61CBADC7" w14:textId="77777777" w:rsidR="003336BE" w:rsidRPr="00C4421B" w:rsidRDefault="003336BE" w:rsidP="00246F3D">
            <w:pPr>
              <w:ind w:hanging="28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8" w:type="dxa"/>
          </w:tcPr>
          <w:p w14:paraId="5DD69B9C" w14:textId="77777777" w:rsidR="003336BE" w:rsidRPr="00C4421B" w:rsidRDefault="003336BE" w:rsidP="00246F3D">
            <w:pPr>
              <w:ind w:hanging="28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9" w:type="dxa"/>
          </w:tcPr>
          <w:p w14:paraId="0D1C943B" w14:textId="77777777" w:rsidR="003336BE" w:rsidRPr="00C4421B" w:rsidRDefault="003336BE" w:rsidP="00246F3D">
            <w:pPr>
              <w:ind w:hanging="28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9" w:type="dxa"/>
          </w:tcPr>
          <w:p w14:paraId="1C6F45C5" w14:textId="77777777" w:rsidR="003336BE" w:rsidRPr="00C4421B" w:rsidRDefault="003336BE" w:rsidP="00246F3D">
            <w:pPr>
              <w:ind w:hanging="284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4421B" w:rsidRPr="00C4421B" w14:paraId="7B8E7B00" w14:textId="77777777" w:rsidTr="000D7E25">
        <w:tc>
          <w:tcPr>
            <w:tcW w:w="6629" w:type="dxa"/>
          </w:tcPr>
          <w:p w14:paraId="05559C3C" w14:textId="6298A9D4" w:rsidR="00213009" w:rsidRPr="00C4421B" w:rsidRDefault="00963192" w:rsidP="00246F3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4421B">
              <w:rPr>
                <w:rFonts w:ascii="Times New Roman" w:hAnsi="Times New Roman" w:cs="Times New Roman"/>
                <w:color w:val="000000" w:themeColor="text1"/>
              </w:rPr>
              <w:t>Экспозиция</w:t>
            </w:r>
            <w:r w:rsidR="00213009" w:rsidRPr="00C4421B">
              <w:rPr>
                <w:rFonts w:ascii="Times New Roman" w:hAnsi="Times New Roman" w:cs="Times New Roman"/>
                <w:color w:val="000000" w:themeColor="text1"/>
              </w:rPr>
              <w:t xml:space="preserve"> визит-центра/музея природы/экоцентра</w:t>
            </w:r>
          </w:p>
        </w:tc>
        <w:tc>
          <w:tcPr>
            <w:tcW w:w="709" w:type="dxa"/>
          </w:tcPr>
          <w:p w14:paraId="40575CC0" w14:textId="77777777" w:rsidR="00213009" w:rsidRPr="00C4421B" w:rsidRDefault="00213009" w:rsidP="00246F3D">
            <w:pPr>
              <w:ind w:hanging="28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8" w:type="dxa"/>
          </w:tcPr>
          <w:p w14:paraId="728DF901" w14:textId="77777777" w:rsidR="00213009" w:rsidRPr="00C4421B" w:rsidRDefault="00213009" w:rsidP="00246F3D">
            <w:pPr>
              <w:ind w:hanging="28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9" w:type="dxa"/>
          </w:tcPr>
          <w:p w14:paraId="4B96919A" w14:textId="77777777" w:rsidR="00213009" w:rsidRPr="00C4421B" w:rsidRDefault="00213009" w:rsidP="00246F3D">
            <w:pPr>
              <w:ind w:hanging="28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9" w:type="dxa"/>
          </w:tcPr>
          <w:p w14:paraId="6A5C8CB2" w14:textId="77777777" w:rsidR="00213009" w:rsidRPr="00C4421B" w:rsidRDefault="00213009" w:rsidP="00246F3D">
            <w:pPr>
              <w:ind w:hanging="284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4421B" w:rsidRPr="00C4421B" w14:paraId="6195E41B" w14:textId="77777777" w:rsidTr="000D7E25">
        <w:tc>
          <w:tcPr>
            <w:tcW w:w="6629" w:type="dxa"/>
          </w:tcPr>
          <w:p w14:paraId="06E3ABAB" w14:textId="04B8ADEB" w:rsidR="00213009" w:rsidRPr="00C4421B" w:rsidRDefault="00963192" w:rsidP="00246F3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4421B">
              <w:rPr>
                <w:rFonts w:ascii="Times New Roman" w:hAnsi="Times New Roman" w:cs="Times New Roman"/>
                <w:color w:val="000000" w:themeColor="text1"/>
              </w:rPr>
              <w:t>Место для ночлега при посещении</w:t>
            </w:r>
            <w:r w:rsidR="00213009" w:rsidRPr="00C4421B">
              <w:rPr>
                <w:rFonts w:ascii="Times New Roman" w:hAnsi="Times New Roman" w:cs="Times New Roman"/>
                <w:color w:val="000000" w:themeColor="text1"/>
              </w:rPr>
              <w:t xml:space="preserve"> ООПТ</w:t>
            </w:r>
            <w:r w:rsidRPr="00C4421B">
              <w:rPr>
                <w:rFonts w:ascii="Times New Roman" w:hAnsi="Times New Roman" w:cs="Times New Roman"/>
                <w:color w:val="000000" w:themeColor="text1"/>
              </w:rPr>
              <w:t>:</w:t>
            </w:r>
          </w:p>
          <w:p w14:paraId="376EF47D" w14:textId="36A63128" w:rsidR="00963192" w:rsidRPr="00C4421B" w:rsidRDefault="00963192" w:rsidP="00246F3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4421B">
              <w:rPr>
                <w:rFonts w:ascii="Times New Roman" w:hAnsi="Times New Roman" w:cs="Times New Roman"/>
                <w:color w:val="000000" w:themeColor="text1"/>
              </w:rPr>
              <w:t>Укажите название:</w:t>
            </w:r>
          </w:p>
          <w:p w14:paraId="70122F97" w14:textId="3BF4BFCD" w:rsidR="00963192" w:rsidRPr="00C4421B" w:rsidRDefault="00963192" w:rsidP="00246F3D">
            <w:pPr>
              <w:pBdr>
                <w:top w:val="single" w:sz="12" w:space="1" w:color="auto"/>
                <w:bottom w:val="single" w:sz="12" w:space="1" w:color="auto"/>
              </w:pBdr>
              <w:rPr>
                <w:rFonts w:ascii="Times New Roman" w:hAnsi="Times New Roman" w:cs="Times New Roman"/>
                <w:color w:val="000000" w:themeColor="text1"/>
              </w:rPr>
            </w:pPr>
          </w:p>
          <w:p w14:paraId="672FEFB6" w14:textId="1E2830C5" w:rsidR="00963192" w:rsidRPr="00C4421B" w:rsidRDefault="00963192" w:rsidP="00246F3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9" w:type="dxa"/>
          </w:tcPr>
          <w:p w14:paraId="350C1247" w14:textId="77777777" w:rsidR="00213009" w:rsidRPr="00C4421B" w:rsidRDefault="00213009" w:rsidP="00246F3D">
            <w:pPr>
              <w:ind w:hanging="28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8" w:type="dxa"/>
          </w:tcPr>
          <w:p w14:paraId="2B25FC9E" w14:textId="77777777" w:rsidR="00213009" w:rsidRPr="00C4421B" w:rsidRDefault="00213009" w:rsidP="00246F3D">
            <w:pPr>
              <w:ind w:hanging="28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9" w:type="dxa"/>
          </w:tcPr>
          <w:p w14:paraId="6B591688" w14:textId="77777777" w:rsidR="00213009" w:rsidRPr="00C4421B" w:rsidRDefault="00213009" w:rsidP="00246F3D">
            <w:pPr>
              <w:ind w:hanging="28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9" w:type="dxa"/>
          </w:tcPr>
          <w:p w14:paraId="53C25724" w14:textId="77777777" w:rsidR="00213009" w:rsidRPr="00C4421B" w:rsidRDefault="00213009" w:rsidP="00246F3D">
            <w:pPr>
              <w:ind w:hanging="284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4421B" w:rsidRPr="00C4421B" w14:paraId="0F13FC46" w14:textId="77777777" w:rsidTr="000D7E25">
        <w:tc>
          <w:tcPr>
            <w:tcW w:w="6629" w:type="dxa"/>
          </w:tcPr>
          <w:p w14:paraId="35C41028" w14:textId="77777777" w:rsidR="003336BE" w:rsidRPr="00C4421B" w:rsidRDefault="003336BE" w:rsidP="00246F3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4421B">
              <w:rPr>
                <w:rFonts w:ascii="Times New Roman" w:hAnsi="Times New Roman" w:cs="Times New Roman"/>
                <w:color w:val="000000" w:themeColor="text1"/>
              </w:rPr>
              <w:t>Санитарные узлы</w:t>
            </w:r>
          </w:p>
        </w:tc>
        <w:tc>
          <w:tcPr>
            <w:tcW w:w="709" w:type="dxa"/>
          </w:tcPr>
          <w:p w14:paraId="3DAC957D" w14:textId="77777777" w:rsidR="003336BE" w:rsidRPr="00C4421B" w:rsidRDefault="003336BE" w:rsidP="00246F3D">
            <w:pPr>
              <w:ind w:hanging="28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8" w:type="dxa"/>
          </w:tcPr>
          <w:p w14:paraId="20EFB6C7" w14:textId="77777777" w:rsidR="003336BE" w:rsidRPr="00C4421B" w:rsidRDefault="003336BE" w:rsidP="00246F3D">
            <w:pPr>
              <w:ind w:hanging="28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9" w:type="dxa"/>
          </w:tcPr>
          <w:p w14:paraId="2743A605" w14:textId="77777777" w:rsidR="003336BE" w:rsidRPr="00C4421B" w:rsidRDefault="003336BE" w:rsidP="00246F3D">
            <w:pPr>
              <w:ind w:hanging="28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9" w:type="dxa"/>
          </w:tcPr>
          <w:p w14:paraId="6944CA5B" w14:textId="77777777" w:rsidR="003336BE" w:rsidRPr="00C4421B" w:rsidRDefault="003336BE" w:rsidP="00246F3D">
            <w:pPr>
              <w:ind w:hanging="284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4421B" w:rsidRPr="00C4421B" w14:paraId="5722E967" w14:textId="77777777" w:rsidTr="000D7E25">
        <w:trPr>
          <w:trHeight w:val="278"/>
        </w:trPr>
        <w:tc>
          <w:tcPr>
            <w:tcW w:w="6629" w:type="dxa"/>
          </w:tcPr>
          <w:p w14:paraId="0CC1BC89" w14:textId="77777777" w:rsidR="003336BE" w:rsidRPr="00C4421B" w:rsidRDefault="003336BE" w:rsidP="00246F3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4421B">
              <w:rPr>
                <w:rFonts w:ascii="Times New Roman" w:hAnsi="Times New Roman" w:cs="Times New Roman"/>
                <w:color w:val="000000" w:themeColor="text1"/>
              </w:rPr>
              <w:t>Ассортимент и качество сувениров</w:t>
            </w:r>
          </w:p>
        </w:tc>
        <w:tc>
          <w:tcPr>
            <w:tcW w:w="709" w:type="dxa"/>
          </w:tcPr>
          <w:p w14:paraId="7F6A8299" w14:textId="77777777" w:rsidR="003336BE" w:rsidRPr="00C4421B" w:rsidRDefault="003336BE" w:rsidP="00246F3D">
            <w:pPr>
              <w:ind w:hanging="28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8" w:type="dxa"/>
          </w:tcPr>
          <w:p w14:paraId="34211594" w14:textId="77777777" w:rsidR="003336BE" w:rsidRPr="00C4421B" w:rsidRDefault="003336BE" w:rsidP="00246F3D">
            <w:pPr>
              <w:ind w:hanging="28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9" w:type="dxa"/>
          </w:tcPr>
          <w:p w14:paraId="74459B1D" w14:textId="77777777" w:rsidR="003336BE" w:rsidRPr="00C4421B" w:rsidRDefault="003336BE" w:rsidP="00246F3D">
            <w:pPr>
              <w:ind w:hanging="28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9" w:type="dxa"/>
          </w:tcPr>
          <w:p w14:paraId="2D5CAB43" w14:textId="77777777" w:rsidR="003336BE" w:rsidRPr="00C4421B" w:rsidRDefault="003336BE" w:rsidP="00246F3D">
            <w:pPr>
              <w:ind w:hanging="284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4421B" w:rsidRPr="00C4421B" w14:paraId="326F18F8" w14:textId="77777777" w:rsidTr="000D7E25">
        <w:tc>
          <w:tcPr>
            <w:tcW w:w="6629" w:type="dxa"/>
          </w:tcPr>
          <w:p w14:paraId="03F30D5F" w14:textId="4CED6CAE" w:rsidR="00A65125" w:rsidRPr="00C4421B" w:rsidRDefault="00A65125" w:rsidP="00246F3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4421B">
              <w:rPr>
                <w:rFonts w:ascii="Times New Roman" w:hAnsi="Times New Roman" w:cs="Times New Roman"/>
                <w:color w:val="000000" w:themeColor="text1"/>
              </w:rPr>
              <w:t>Обеспечение безопасности туристов на заповедной территории</w:t>
            </w:r>
          </w:p>
        </w:tc>
        <w:tc>
          <w:tcPr>
            <w:tcW w:w="709" w:type="dxa"/>
          </w:tcPr>
          <w:p w14:paraId="1E54B44E" w14:textId="77777777" w:rsidR="00A65125" w:rsidRPr="00C4421B" w:rsidRDefault="00A65125" w:rsidP="00246F3D">
            <w:pPr>
              <w:ind w:hanging="28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8" w:type="dxa"/>
          </w:tcPr>
          <w:p w14:paraId="3295D00E" w14:textId="77777777" w:rsidR="00A65125" w:rsidRPr="00C4421B" w:rsidRDefault="00A65125" w:rsidP="00246F3D">
            <w:pPr>
              <w:ind w:hanging="28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9" w:type="dxa"/>
          </w:tcPr>
          <w:p w14:paraId="385B7A02" w14:textId="77777777" w:rsidR="00A65125" w:rsidRPr="00C4421B" w:rsidRDefault="00A65125" w:rsidP="00246F3D">
            <w:pPr>
              <w:ind w:hanging="28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9" w:type="dxa"/>
          </w:tcPr>
          <w:p w14:paraId="28647F29" w14:textId="77777777" w:rsidR="00A65125" w:rsidRPr="00C4421B" w:rsidRDefault="00A65125" w:rsidP="00246F3D">
            <w:pPr>
              <w:ind w:hanging="284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4421B" w:rsidRPr="00C4421B" w14:paraId="0F23D2D0" w14:textId="77777777" w:rsidTr="000D7E25">
        <w:tc>
          <w:tcPr>
            <w:tcW w:w="6629" w:type="dxa"/>
          </w:tcPr>
          <w:p w14:paraId="7160F9DE" w14:textId="77777777" w:rsidR="003336BE" w:rsidRPr="00C4421B" w:rsidRDefault="003336BE" w:rsidP="00246F3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4421B">
              <w:rPr>
                <w:rFonts w:ascii="Times New Roman" w:hAnsi="Times New Roman" w:cs="Times New Roman"/>
                <w:color w:val="000000" w:themeColor="text1"/>
              </w:rPr>
              <w:t>Другое (пожалуйста, впишите ниже):</w:t>
            </w:r>
          </w:p>
        </w:tc>
        <w:tc>
          <w:tcPr>
            <w:tcW w:w="709" w:type="dxa"/>
          </w:tcPr>
          <w:p w14:paraId="305EB79B" w14:textId="77777777" w:rsidR="003336BE" w:rsidRPr="00C4421B" w:rsidRDefault="003336BE" w:rsidP="00246F3D">
            <w:pPr>
              <w:ind w:hanging="28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8" w:type="dxa"/>
          </w:tcPr>
          <w:p w14:paraId="3CB675D3" w14:textId="77777777" w:rsidR="003336BE" w:rsidRPr="00C4421B" w:rsidRDefault="003336BE" w:rsidP="00246F3D">
            <w:pPr>
              <w:ind w:hanging="28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9" w:type="dxa"/>
          </w:tcPr>
          <w:p w14:paraId="3ED2E230" w14:textId="77777777" w:rsidR="003336BE" w:rsidRPr="00C4421B" w:rsidRDefault="003336BE" w:rsidP="00246F3D">
            <w:pPr>
              <w:ind w:hanging="28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9" w:type="dxa"/>
          </w:tcPr>
          <w:p w14:paraId="3B3C30AB" w14:textId="77777777" w:rsidR="003336BE" w:rsidRPr="00C4421B" w:rsidRDefault="003336BE" w:rsidP="00246F3D">
            <w:pPr>
              <w:ind w:hanging="284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4421B" w:rsidRPr="00C4421B" w14:paraId="3E32790E" w14:textId="77777777" w:rsidTr="000D7E25">
        <w:tc>
          <w:tcPr>
            <w:tcW w:w="6629" w:type="dxa"/>
          </w:tcPr>
          <w:p w14:paraId="7775DF8C" w14:textId="77777777" w:rsidR="003336BE" w:rsidRPr="00C4421B" w:rsidRDefault="003336BE" w:rsidP="00246F3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9" w:type="dxa"/>
          </w:tcPr>
          <w:p w14:paraId="000DEFFB" w14:textId="77777777" w:rsidR="003336BE" w:rsidRPr="00C4421B" w:rsidRDefault="003336BE" w:rsidP="00246F3D">
            <w:pPr>
              <w:ind w:hanging="28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8" w:type="dxa"/>
          </w:tcPr>
          <w:p w14:paraId="31BC15E0" w14:textId="77777777" w:rsidR="003336BE" w:rsidRPr="00C4421B" w:rsidRDefault="003336BE" w:rsidP="00246F3D">
            <w:pPr>
              <w:ind w:hanging="28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9" w:type="dxa"/>
          </w:tcPr>
          <w:p w14:paraId="179FF3DE" w14:textId="77777777" w:rsidR="003336BE" w:rsidRPr="00C4421B" w:rsidRDefault="003336BE" w:rsidP="00246F3D">
            <w:pPr>
              <w:ind w:hanging="28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9" w:type="dxa"/>
          </w:tcPr>
          <w:p w14:paraId="6E5B4351" w14:textId="77777777" w:rsidR="003336BE" w:rsidRPr="00C4421B" w:rsidRDefault="003336BE" w:rsidP="00246F3D">
            <w:pPr>
              <w:ind w:hanging="284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315AE707" w14:textId="4847A298" w:rsidR="00C4421B" w:rsidRPr="00C4421B" w:rsidRDefault="00C4421B" w:rsidP="00246F3D">
      <w:pPr>
        <w:spacing w:after="0" w:line="240" w:lineRule="auto"/>
        <w:ind w:hanging="284"/>
        <w:rPr>
          <w:rFonts w:ascii="Times New Roman" w:hAnsi="Times New Roman" w:cs="Times New Roman"/>
          <w:color w:val="000000" w:themeColor="text1"/>
        </w:rPr>
      </w:pPr>
      <w:r w:rsidRPr="00C4421B">
        <w:rPr>
          <w:rFonts w:ascii="Times New Roman" w:hAnsi="Times New Roman" w:cs="Times New Roman"/>
          <w:color w:val="000000" w:themeColor="text1"/>
        </w:rPr>
        <w:br/>
      </w:r>
    </w:p>
    <w:p w14:paraId="7F357057" w14:textId="77777777" w:rsidR="00C4421B" w:rsidRPr="00C4421B" w:rsidRDefault="00C4421B">
      <w:pPr>
        <w:rPr>
          <w:rFonts w:ascii="Times New Roman" w:hAnsi="Times New Roman" w:cs="Times New Roman"/>
          <w:color w:val="000000" w:themeColor="text1"/>
        </w:rPr>
      </w:pPr>
      <w:r w:rsidRPr="00C4421B">
        <w:rPr>
          <w:rFonts w:ascii="Times New Roman" w:hAnsi="Times New Roman" w:cs="Times New Roman"/>
          <w:color w:val="000000" w:themeColor="text1"/>
        </w:rPr>
        <w:br w:type="page"/>
      </w:r>
    </w:p>
    <w:p w14:paraId="619FBDF7" w14:textId="77777777" w:rsidR="003336BE" w:rsidRPr="00C4421B" w:rsidRDefault="003336BE" w:rsidP="00246F3D">
      <w:pPr>
        <w:spacing w:after="0" w:line="240" w:lineRule="auto"/>
        <w:ind w:hanging="284"/>
        <w:rPr>
          <w:rFonts w:ascii="Times New Roman" w:hAnsi="Times New Roman" w:cs="Times New Roman"/>
          <w:color w:val="000000" w:themeColor="text1"/>
        </w:rPr>
      </w:pPr>
    </w:p>
    <w:p w14:paraId="075DC253" w14:textId="2B74AE33" w:rsidR="003336BE" w:rsidRPr="00C4421B" w:rsidRDefault="003336BE" w:rsidP="00246F3D">
      <w:pPr>
        <w:pStyle w:val="a3"/>
        <w:numPr>
          <w:ilvl w:val="0"/>
          <w:numId w:val="3"/>
        </w:numPr>
        <w:spacing w:after="0" w:line="240" w:lineRule="auto"/>
        <w:ind w:left="0" w:hanging="284"/>
        <w:rPr>
          <w:rFonts w:ascii="Times New Roman" w:hAnsi="Times New Roman" w:cs="Times New Roman"/>
          <w:color w:val="000000" w:themeColor="text1"/>
        </w:rPr>
      </w:pPr>
      <w:r w:rsidRPr="00C4421B">
        <w:rPr>
          <w:rFonts w:ascii="Times New Roman" w:hAnsi="Times New Roman" w:cs="Times New Roman"/>
          <w:color w:val="000000" w:themeColor="text1"/>
        </w:rPr>
        <w:t xml:space="preserve">Получили ли Вы информацию об особых правилах поведения и о режиме охраны на заповедной территории? (Отметьте все возможные варианты)  </w:t>
      </w:r>
    </w:p>
    <w:p w14:paraId="15AE231A" w14:textId="4023B29D" w:rsidR="00246F3D" w:rsidRPr="00C4421B" w:rsidRDefault="00246F3D" w:rsidP="00C4421B">
      <w:pPr>
        <w:pStyle w:val="a3"/>
        <w:spacing w:after="0" w:line="240" w:lineRule="auto"/>
        <w:ind w:left="0"/>
        <w:rPr>
          <w:rFonts w:ascii="Times New Roman" w:hAnsi="Times New Roman" w:cs="Times New Roman"/>
          <w:color w:val="000000" w:themeColor="text1"/>
        </w:rPr>
      </w:pPr>
      <w:r w:rsidRPr="00C4421B">
        <w:rPr>
          <w:rFonts w:ascii="MS Gothic" w:eastAsia="MS Gothic" w:hAnsi="MS Gothic" w:cs="MS Gothic" w:hint="eastAsia"/>
          <w:color w:val="000000" w:themeColor="text1"/>
        </w:rPr>
        <w:t>☐</w:t>
      </w:r>
      <w:r w:rsidRPr="00C4421B">
        <w:rPr>
          <w:rFonts w:ascii="MS Gothic" w:eastAsia="MS Gothic" w:hAnsi="MS Gothic" w:cs="MS Gothic"/>
          <w:color w:val="000000" w:themeColor="text1"/>
        </w:rPr>
        <w:t xml:space="preserve"> </w:t>
      </w:r>
      <w:r w:rsidR="003336BE" w:rsidRPr="00C4421B">
        <w:rPr>
          <w:rFonts w:ascii="Times New Roman" w:hAnsi="Times New Roman" w:cs="Times New Roman"/>
          <w:color w:val="000000" w:themeColor="text1"/>
        </w:rPr>
        <w:t xml:space="preserve">Да, от туркомпании перед путешествием </w:t>
      </w:r>
      <w:r w:rsidRPr="00C4421B">
        <w:rPr>
          <w:rFonts w:ascii="Times New Roman" w:hAnsi="Times New Roman" w:cs="Times New Roman"/>
          <w:color w:val="000000" w:themeColor="text1"/>
        </w:rPr>
        <w:tab/>
      </w:r>
      <w:r w:rsidRPr="00C4421B">
        <w:rPr>
          <w:rFonts w:ascii="Times New Roman" w:hAnsi="Times New Roman" w:cs="Times New Roman"/>
          <w:color w:val="000000" w:themeColor="text1"/>
        </w:rPr>
        <w:tab/>
      </w:r>
      <w:r w:rsidRPr="00C4421B">
        <w:rPr>
          <w:rFonts w:ascii="Times New Roman" w:hAnsi="Times New Roman" w:cs="Times New Roman"/>
          <w:color w:val="000000" w:themeColor="text1"/>
        </w:rPr>
        <w:tab/>
      </w:r>
      <w:r w:rsidR="00C4421B" w:rsidRPr="00C4421B">
        <w:rPr>
          <w:rFonts w:ascii="Times New Roman" w:hAnsi="Times New Roman" w:cs="Times New Roman"/>
          <w:color w:val="000000" w:themeColor="text1"/>
        </w:rPr>
        <w:tab/>
      </w:r>
      <w:r w:rsidRPr="00C4421B">
        <w:rPr>
          <w:rFonts w:ascii="MS Gothic" w:eastAsia="MS Gothic" w:hAnsi="MS Gothic" w:cs="MS Gothic" w:hint="eastAsia"/>
          <w:color w:val="000000" w:themeColor="text1"/>
        </w:rPr>
        <w:t>☐</w:t>
      </w:r>
      <w:r w:rsidRPr="00C4421B">
        <w:rPr>
          <w:rFonts w:ascii="Times New Roman" w:hAnsi="Times New Roman" w:cs="Times New Roman"/>
          <w:color w:val="000000" w:themeColor="text1"/>
        </w:rPr>
        <w:t xml:space="preserve">Да, от сотрудника ООПТ </w:t>
      </w:r>
    </w:p>
    <w:p w14:paraId="78487ED5" w14:textId="3488185D" w:rsidR="005167B4" w:rsidRPr="00C4421B" w:rsidRDefault="00246F3D" w:rsidP="00C4421B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C4421B">
        <w:rPr>
          <w:rFonts w:ascii="MS Gothic" w:eastAsia="MS Gothic" w:hAnsi="MS Gothic" w:cs="MS Gothic" w:hint="eastAsia"/>
          <w:color w:val="000000" w:themeColor="text1"/>
        </w:rPr>
        <w:t>☐</w:t>
      </w:r>
      <w:r w:rsidRPr="00C4421B">
        <w:rPr>
          <w:rFonts w:ascii="MS Gothic" w:eastAsia="MS Gothic" w:hAnsi="MS Gothic" w:cs="MS Gothic"/>
          <w:color w:val="000000" w:themeColor="text1"/>
        </w:rPr>
        <w:t xml:space="preserve"> </w:t>
      </w:r>
      <w:r w:rsidR="003336BE" w:rsidRPr="00C4421B">
        <w:rPr>
          <w:rFonts w:ascii="Times New Roman" w:hAnsi="Times New Roman" w:cs="Times New Roman"/>
          <w:color w:val="000000" w:themeColor="text1"/>
        </w:rPr>
        <w:t xml:space="preserve">Да, от своего гида во время пребывания </w:t>
      </w:r>
      <w:r w:rsidR="00092E4E" w:rsidRPr="00C4421B">
        <w:rPr>
          <w:rFonts w:ascii="Times New Roman" w:hAnsi="Times New Roman" w:cs="Times New Roman"/>
          <w:color w:val="000000" w:themeColor="text1"/>
        </w:rPr>
        <w:t>на ООПТ</w:t>
      </w:r>
      <w:r w:rsidR="003336BE" w:rsidRPr="00C4421B">
        <w:rPr>
          <w:rFonts w:ascii="Times New Roman" w:hAnsi="Times New Roman" w:cs="Times New Roman"/>
          <w:color w:val="000000" w:themeColor="text1"/>
        </w:rPr>
        <w:t xml:space="preserve"> </w:t>
      </w:r>
      <w:r w:rsidRPr="00C4421B">
        <w:rPr>
          <w:rFonts w:ascii="Times New Roman" w:hAnsi="Times New Roman" w:cs="Times New Roman"/>
          <w:color w:val="000000" w:themeColor="text1"/>
        </w:rPr>
        <w:tab/>
      </w:r>
      <w:r w:rsidR="00C4421B" w:rsidRPr="00C4421B">
        <w:rPr>
          <w:rFonts w:ascii="Times New Roman" w:hAnsi="Times New Roman" w:cs="Times New Roman"/>
          <w:color w:val="000000" w:themeColor="text1"/>
        </w:rPr>
        <w:tab/>
      </w:r>
      <w:r w:rsidRPr="00C4421B">
        <w:rPr>
          <w:rFonts w:ascii="MS Gothic" w:eastAsia="MS Gothic" w:hAnsi="MS Gothic" w:cs="MS Gothic" w:hint="eastAsia"/>
          <w:color w:val="000000" w:themeColor="text1"/>
        </w:rPr>
        <w:t>☐</w:t>
      </w:r>
      <w:r w:rsidRPr="00C4421B">
        <w:rPr>
          <w:rFonts w:ascii="MS Gothic" w:eastAsia="MS Gothic" w:hAnsi="MS Gothic" w:cs="MS Gothic"/>
          <w:color w:val="000000" w:themeColor="text1"/>
        </w:rPr>
        <w:t xml:space="preserve"> </w:t>
      </w:r>
      <w:r w:rsidR="005167B4" w:rsidRPr="00C4421B">
        <w:rPr>
          <w:rFonts w:ascii="Times New Roman" w:hAnsi="Times New Roman" w:cs="Times New Roman"/>
          <w:color w:val="000000" w:themeColor="text1"/>
        </w:rPr>
        <w:t>Да, сайт ООПТ</w:t>
      </w:r>
    </w:p>
    <w:p w14:paraId="1ED74E59" w14:textId="77777777" w:rsidR="00246F3D" w:rsidRPr="00C4421B" w:rsidRDefault="00246F3D" w:rsidP="00C4421B">
      <w:pPr>
        <w:pStyle w:val="a3"/>
        <w:spacing w:after="0" w:line="240" w:lineRule="auto"/>
        <w:ind w:left="0"/>
        <w:rPr>
          <w:rFonts w:ascii="Times New Roman" w:hAnsi="Times New Roman" w:cs="Times New Roman"/>
          <w:color w:val="000000" w:themeColor="text1"/>
        </w:rPr>
      </w:pPr>
      <w:r w:rsidRPr="00C4421B">
        <w:rPr>
          <w:rFonts w:ascii="MS Gothic" w:eastAsia="MS Gothic" w:hAnsi="MS Gothic" w:cs="MS Gothic" w:hint="eastAsia"/>
          <w:color w:val="000000" w:themeColor="text1"/>
        </w:rPr>
        <w:t>☐</w:t>
      </w:r>
      <w:r w:rsidRPr="00C4421B">
        <w:rPr>
          <w:rFonts w:ascii="MS Gothic" w:eastAsia="MS Gothic" w:hAnsi="MS Gothic" w:cs="MS Gothic"/>
          <w:color w:val="000000" w:themeColor="text1"/>
        </w:rPr>
        <w:t xml:space="preserve"> </w:t>
      </w:r>
      <w:r w:rsidR="003336BE" w:rsidRPr="00C4421B">
        <w:rPr>
          <w:rFonts w:ascii="Times New Roman" w:hAnsi="Times New Roman" w:cs="Times New Roman"/>
          <w:color w:val="000000" w:themeColor="text1"/>
        </w:rPr>
        <w:t>Нет</w:t>
      </w:r>
      <w:r w:rsidRPr="00C4421B">
        <w:rPr>
          <w:rFonts w:ascii="Times New Roman" w:hAnsi="Times New Roman" w:cs="Times New Roman"/>
          <w:color w:val="000000" w:themeColor="text1"/>
        </w:rPr>
        <w:tab/>
      </w:r>
      <w:r w:rsidRPr="00C4421B">
        <w:rPr>
          <w:rFonts w:ascii="Times New Roman" w:hAnsi="Times New Roman" w:cs="Times New Roman"/>
          <w:color w:val="000000" w:themeColor="text1"/>
        </w:rPr>
        <w:tab/>
      </w:r>
      <w:r w:rsidRPr="00C4421B">
        <w:rPr>
          <w:rFonts w:ascii="Times New Roman" w:hAnsi="Times New Roman" w:cs="Times New Roman"/>
          <w:color w:val="000000" w:themeColor="text1"/>
        </w:rPr>
        <w:tab/>
      </w:r>
      <w:r w:rsidRPr="00C4421B">
        <w:rPr>
          <w:rFonts w:ascii="Times New Roman" w:hAnsi="Times New Roman" w:cs="Times New Roman"/>
          <w:color w:val="000000" w:themeColor="text1"/>
        </w:rPr>
        <w:tab/>
      </w:r>
      <w:r w:rsidRPr="00C4421B">
        <w:rPr>
          <w:rFonts w:ascii="Times New Roman" w:hAnsi="Times New Roman" w:cs="Times New Roman"/>
          <w:color w:val="000000" w:themeColor="text1"/>
        </w:rPr>
        <w:tab/>
      </w:r>
      <w:r w:rsidRPr="00C4421B">
        <w:rPr>
          <w:rFonts w:ascii="Times New Roman" w:hAnsi="Times New Roman" w:cs="Times New Roman"/>
          <w:color w:val="000000" w:themeColor="text1"/>
        </w:rPr>
        <w:tab/>
      </w:r>
      <w:r w:rsidRPr="00C4421B">
        <w:rPr>
          <w:rFonts w:ascii="Times New Roman" w:hAnsi="Times New Roman" w:cs="Times New Roman"/>
          <w:color w:val="000000" w:themeColor="text1"/>
        </w:rPr>
        <w:tab/>
      </w:r>
      <w:r w:rsidRPr="00C4421B">
        <w:rPr>
          <w:rFonts w:ascii="Times New Roman" w:hAnsi="Times New Roman" w:cs="Times New Roman"/>
          <w:color w:val="000000" w:themeColor="text1"/>
        </w:rPr>
        <w:tab/>
      </w:r>
    </w:p>
    <w:p w14:paraId="4D04D5CD" w14:textId="44E55E4F" w:rsidR="001F23A7" w:rsidRPr="00C4421B" w:rsidRDefault="00246F3D" w:rsidP="00C4421B">
      <w:pPr>
        <w:pStyle w:val="a3"/>
        <w:spacing w:after="0" w:line="240" w:lineRule="auto"/>
        <w:ind w:left="0"/>
        <w:rPr>
          <w:rFonts w:ascii="Times New Roman" w:hAnsi="Times New Roman" w:cs="Times New Roman"/>
          <w:color w:val="000000" w:themeColor="text1"/>
        </w:rPr>
      </w:pPr>
      <w:r w:rsidRPr="00C4421B">
        <w:rPr>
          <w:rFonts w:ascii="MS Gothic" w:eastAsia="MS Gothic" w:hAnsi="MS Gothic" w:cs="MS Gothic" w:hint="eastAsia"/>
          <w:color w:val="000000" w:themeColor="text1"/>
        </w:rPr>
        <w:t>☐</w:t>
      </w:r>
      <w:r w:rsidRPr="00C4421B">
        <w:rPr>
          <w:rFonts w:ascii="MS Gothic" w:eastAsia="MS Gothic" w:hAnsi="MS Gothic" w:cs="MS Gothic"/>
          <w:color w:val="000000" w:themeColor="text1"/>
        </w:rPr>
        <w:t xml:space="preserve"> </w:t>
      </w:r>
      <w:r w:rsidR="003336BE" w:rsidRPr="00C4421B">
        <w:rPr>
          <w:rFonts w:ascii="Times New Roman" w:hAnsi="Times New Roman" w:cs="Times New Roman"/>
          <w:color w:val="000000" w:themeColor="text1"/>
        </w:rPr>
        <w:t xml:space="preserve">Другое (пожалуйста, впишите) </w:t>
      </w:r>
      <w:r w:rsidRPr="00C4421B">
        <w:rPr>
          <w:rFonts w:ascii="Times New Roman" w:hAnsi="Times New Roman" w:cs="Times New Roman"/>
          <w:color w:val="000000" w:themeColor="text1"/>
        </w:rPr>
        <w:t>______________</w:t>
      </w:r>
    </w:p>
    <w:p w14:paraId="5DDBEF94" w14:textId="77777777" w:rsidR="000D7E25" w:rsidRPr="00C4421B" w:rsidRDefault="000D7E25" w:rsidP="00246F3D">
      <w:pPr>
        <w:pStyle w:val="a3"/>
        <w:spacing w:after="0" w:line="240" w:lineRule="auto"/>
        <w:ind w:left="0"/>
        <w:rPr>
          <w:rFonts w:ascii="Times New Roman" w:hAnsi="Times New Roman" w:cs="Times New Roman"/>
          <w:color w:val="000000" w:themeColor="text1"/>
        </w:rPr>
      </w:pPr>
    </w:p>
    <w:p w14:paraId="4901A5A9" w14:textId="5D1BD2FD" w:rsidR="004568F8" w:rsidRPr="00C4421B" w:rsidRDefault="003336BE" w:rsidP="00246F3D">
      <w:pPr>
        <w:pStyle w:val="a3"/>
        <w:numPr>
          <w:ilvl w:val="0"/>
          <w:numId w:val="3"/>
        </w:numPr>
        <w:spacing w:after="0" w:line="240" w:lineRule="auto"/>
        <w:ind w:left="0" w:hanging="284"/>
        <w:rPr>
          <w:rFonts w:ascii="Times New Roman" w:hAnsi="Times New Roman" w:cs="Times New Roman"/>
          <w:color w:val="000000" w:themeColor="text1"/>
        </w:rPr>
      </w:pPr>
      <w:r w:rsidRPr="00C4421B">
        <w:rPr>
          <w:rFonts w:ascii="Times New Roman" w:hAnsi="Times New Roman" w:cs="Times New Roman"/>
          <w:color w:val="000000" w:themeColor="text1"/>
        </w:rPr>
        <w:t xml:space="preserve"> Ваш пол: </w:t>
      </w:r>
      <w:r w:rsidR="00246F3D" w:rsidRPr="00C4421B">
        <w:rPr>
          <w:rFonts w:ascii="MS Gothic" w:eastAsia="MS Gothic" w:hAnsi="MS Gothic" w:cs="MS Gothic" w:hint="eastAsia"/>
          <w:color w:val="000000" w:themeColor="text1"/>
        </w:rPr>
        <w:t>☐</w:t>
      </w:r>
      <w:r w:rsidRPr="00C4421B">
        <w:rPr>
          <w:rFonts w:ascii="Times New Roman" w:hAnsi="Times New Roman" w:cs="Times New Roman"/>
          <w:color w:val="000000" w:themeColor="text1"/>
        </w:rPr>
        <w:t xml:space="preserve"> </w:t>
      </w:r>
      <w:r w:rsidR="004568F8" w:rsidRPr="00C4421B">
        <w:rPr>
          <w:rFonts w:ascii="Times New Roman" w:hAnsi="Times New Roman" w:cs="Times New Roman"/>
          <w:color w:val="000000" w:themeColor="text1"/>
        </w:rPr>
        <w:t>мужской</w:t>
      </w:r>
      <w:r w:rsidR="003A3BBE">
        <w:rPr>
          <w:rFonts w:ascii="Times New Roman" w:hAnsi="Times New Roman" w:cs="Times New Roman"/>
          <w:color w:val="000000" w:themeColor="text1"/>
        </w:rPr>
        <w:tab/>
      </w:r>
      <w:r w:rsidR="00246F3D" w:rsidRPr="00C4421B">
        <w:rPr>
          <w:rFonts w:ascii="Times New Roman" w:hAnsi="Times New Roman" w:cs="Times New Roman"/>
          <w:color w:val="000000" w:themeColor="text1"/>
        </w:rPr>
        <w:tab/>
      </w:r>
      <w:r w:rsidR="00246F3D" w:rsidRPr="00C4421B">
        <w:rPr>
          <w:rFonts w:ascii="MS Gothic" w:eastAsia="MS Gothic" w:hAnsi="MS Gothic" w:cs="MS Gothic" w:hint="eastAsia"/>
          <w:color w:val="000000" w:themeColor="text1"/>
        </w:rPr>
        <w:t>☐</w:t>
      </w:r>
      <w:r w:rsidR="004568F8" w:rsidRPr="00C4421B">
        <w:rPr>
          <w:rFonts w:ascii="Times New Roman" w:hAnsi="Times New Roman" w:cs="Times New Roman"/>
          <w:color w:val="000000" w:themeColor="text1"/>
        </w:rPr>
        <w:t xml:space="preserve">женский </w:t>
      </w:r>
    </w:p>
    <w:p w14:paraId="3A738B13" w14:textId="77777777" w:rsidR="001F23A7" w:rsidRPr="00C4421B" w:rsidRDefault="001F23A7" w:rsidP="00246F3D">
      <w:pPr>
        <w:pStyle w:val="a3"/>
        <w:spacing w:after="0" w:line="240" w:lineRule="auto"/>
        <w:ind w:left="0" w:hanging="284"/>
        <w:rPr>
          <w:rFonts w:ascii="Times New Roman" w:hAnsi="Times New Roman" w:cs="Times New Roman"/>
          <w:color w:val="000000" w:themeColor="text1"/>
        </w:rPr>
      </w:pPr>
    </w:p>
    <w:p w14:paraId="5F3D232D" w14:textId="448E60D8" w:rsidR="004568F8" w:rsidRPr="00C4421B" w:rsidRDefault="003336BE" w:rsidP="00246F3D">
      <w:pPr>
        <w:pStyle w:val="a3"/>
        <w:numPr>
          <w:ilvl w:val="0"/>
          <w:numId w:val="3"/>
        </w:numPr>
        <w:spacing w:after="0" w:line="240" w:lineRule="auto"/>
        <w:ind w:left="0" w:hanging="284"/>
        <w:rPr>
          <w:rFonts w:ascii="Times New Roman" w:hAnsi="Times New Roman" w:cs="Times New Roman"/>
          <w:color w:val="000000" w:themeColor="text1"/>
        </w:rPr>
      </w:pPr>
      <w:r w:rsidRPr="00C4421B">
        <w:rPr>
          <w:rFonts w:ascii="Times New Roman" w:hAnsi="Times New Roman" w:cs="Times New Roman"/>
          <w:color w:val="000000" w:themeColor="text1"/>
        </w:rPr>
        <w:t xml:space="preserve">Ваш возраст: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55"/>
        <w:gridCol w:w="1381"/>
        <w:gridCol w:w="1307"/>
        <w:gridCol w:w="1381"/>
        <w:gridCol w:w="1381"/>
        <w:gridCol w:w="1381"/>
        <w:gridCol w:w="1385"/>
      </w:tblGrid>
      <w:tr w:rsidR="00092E4E" w:rsidRPr="00C4421B" w14:paraId="1A52C141" w14:textId="77777777" w:rsidTr="00092E4E">
        <w:tc>
          <w:tcPr>
            <w:tcW w:w="1355" w:type="dxa"/>
            <w:vAlign w:val="center"/>
          </w:tcPr>
          <w:p w14:paraId="477B6CEF" w14:textId="130924AD" w:rsidR="00092E4E" w:rsidRPr="00C4421B" w:rsidRDefault="00092E4E" w:rsidP="00246F3D">
            <w:pPr>
              <w:ind w:hanging="284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C4421B">
              <w:rPr>
                <w:rFonts w:ascii="Times New Roman" w:hAnsi="Times New Roman" w:cs="Times New Roman"/>
                <w:b/>
                <w:color w:val="000000" w:themeColor="text1"/>
              </w:rPr>
              <w:t>&lt; 18</w:t>
            </w:r>
            <w:proofErr w:type="gramEnd"/>
            <w:r w:rsidR="00246F3D" w:rsidRPr="00C4421B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="00246F3D" w:rsidRPr="00C4421B">
              <w:rPr>
                <w:rFonts w:ascii="MS Gothic" w:eastAsia="MS Gothic" w:hAnsi="MS Gothic" w:cs="MS Gothic" w:hint="eastAsia"/>
                <w:color w:val="000000" w:themeColor="text1"/>
              </w:rPr>
              <w:t>☐</w:t>
            </w:r>
          </w:p>
        </w:tc>
        <w:tc>
          <w:tcPr>
            <w:tcW w:w="1381" w:type="dxa"/>
            <w:vAlign w:val="center"/>
          </w:tcPr>
          <w:p w14:paraId="650EE2C4" w14:textId="45B8F6C0" w:rsidR="00092E4E" w:rsidRPr="00C4421B" w:rsidRDefault="00092E4E" w:rsidP="00246F3D">
            <w:pPr>
              <w:ind w:hanging="284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4421B">
              <w:rPr>
                <w:rFonts w:ascii="Times New Roman" w:hAnsi="Times New Roman" w:cs="Times New Roman"/>
                <w:b/>
                <w:color w:val="000000" w:themeColor="text1"/>
              </w:rPr>
              <w:t>18–20</w:t>
            </w:r>
            <w:r w:rsidR="00246F3D" w:rsidRPr="00C4421B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="00246F3D" w:rsidRPr="00C4421B">
              <w:rPr>
                <w:rFonts w:ascii="MS Gothic" w:eastAsia="MS Gothic" w:hAnsi="MS Gothic" w:cs="MS Gothic" w:hint="eastAsia"/>
                <w:color w:val="000000" w:themeColor="text1"/>
              </w:rPr>
              <w:t>☐</w:t>
            </w:r>
          </w:p>
        </w:tc>
        <w:tc>
          <w:tcPr>
            <w:tcW w:w="1307" w:type="dxa"/>
          </w:tcPr>
          <w:p w14:paraId="76AD3F71" w14:textId="7C0CA306" w:rsidR="00092E4E" w:rsidRPr="00C4421B" w:rsidRDefault="00092E4E" w:rsidP="00246F3D">
            <w:pPr>
              <w:ind w:hanging="284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4421B">
              <w:rPr>
                <w:rFonts w:ascii="Times New Roman" w:hAnsi="Times New Roman" w:cs="Times New Roman"/>
                <w:b/>
                <w:color w:val="000000" w:themeColor="text1"/>
              </w:rPr>
              <w:t>21–</w:t>
            </w:r>
            <w:proofErr w:type="gramStart"/>
            <w:r w:rsidRPr="00C4421B">
              <w:rPr>
                <w:rFonts w:ascii="Times New Roman" w:hAnsi="Times New Roman" w:cs="Times New Roman"/>
                <w:b/>
                <w:color w:val="000000" w:themeColor="text1"/>
              </w:rPr>
              <w:t xml:space="preserve">30 </w:t>
            </w:r>
            <w:r w:rsidR="00246F3D" w:rsidRPr="00C4421B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="00246F3D" w:rsidRPr="00C4421B">
              <w:rPr>
                <w:rFonts w:ascii="MS Gothic" w:eastAsia="MS Gothic" w:hAnsi="MS Gothic" w:cs="MS Gothic" w:hint="eastAsia"/>
                <w:color w:val="000000" w:themeColor="text1"/>
              </w:rPr>
              <w:t>☐</w:t>
            </w:r>
            <w:proofErr w:type="gramEnd"/>
          </w:p>
        </w:tc>
        <w:tc>
          <w:tcPr>
            <w:tcW w:w="1381" w:type="dxa"/>
            <w:vAlign w:val="center"/>
          </w:tcPr>
          <w:p w14:paraId="071E6029" w14:textId="57D0FBDD" w:rsidR="00092E4E" w:rsidRPr="00C4421B" w:rsidRDefault="00092E4E" w:rsidP="00246F3D">
            <w:pPr>
              <w:ind w:hanging="284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4421B">
              <w:rPr>
                <w:rFonts w:ascii="Times New Roman" w:hAnsi="Times New Roman" w:cs="Times New Roman"/>
                <w:b/>
                <w:color w:val="000000" w:themeColor="text1"/>
              </w:rPr>
              <w:t>31–45</w:t>
            </w:r>
            <w:r w:rsidR="00246F3D" w:rsidRPr="00C4421B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="00246F3D" w:rsidRPr="00C4421B">
              <w:rPr>
                <w:rFonts w:ascii="MS Gothic" w:eastAsia="MS Gothic" w:hAnsi="MS Gothic" w:cs="MS Gothic" w:hint="eastAsia"/>
                <w:color w:val="000000" w:themeColor="text1"/>
              </w:rPr>
              <w:t>☐</w:t>
            </w:r>
          </w:p>
        </w:tc>
        <w:tc>
          <w:tcPr>
            <w:tcW w:w="1381" w:type="dxa"/>
            <w:vAlign w:val="center"/>
          </w:tcPr>
          <w:p w14:paraId="335BA809" w14:textId="4FC4DF1D" w:rsidR="00092E4E" w:rsidRPr="00C4421B" w:rsidRDefault="00092E4E" w:rsidP="00246F3D">
            <w:pPr>
              <w:ind w:hanging="284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4421B">
              <w:rPr>
                <w:rFonts w:ascii="Times New Roman" w:hAnsi="Times New Roman" w:cs="Times New Roman"/>
                <w:b/>
                <w:color w:val="000000" w:themeColor="text1"/>
              </w:rPr>
              <w:t>46–60</w:t>
            </w:r>
            <w:r w:rsidR="00246F3D" w:rsidRPr="00C4421B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="00246F3D" w:rsidRPr="00C4421B">
              <w:rPr>
                <w:rFonts w:ascii="MS Gothic" w:eastAsia="MS Gothic" w:hAnsi="MS Gothic" w:cs="MS Gothic" w:hint="eastAsia"/>
                <w:color w:val="000000" w:themeColor="text1"/>
              </w:rPr>
              <w:t>☐</w:t>
            </w:r>
          </w:p>
        </w:tc>
        <w:tc>
          <w:tcPr>
            <w:tcW w:w="1381" w:type="dxa"/>
            <w:vAlign w:val="center"/>
          </w:tcPr>
          <w:p w14:paraId="5E4A4260" w14:textId="5B103D9F" w:rsidR="00092E4E" w:rsidRPr="00C4421B" w:rsidRDefault="00092E4E" w:rsidP="00246F3D">
            <w:pPr>
              <w:ind w:hanging="284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4421B">
              <w:rPr>
                <w:rFonts w:ascii="Times New Roman" w:hAnsi="Times New Roman" w:cs="Times New Roman"/>
                <w:b/>
                <w:color w:val="000000" w:themeColor="text1"/>
              </w:rPr>
              <w:t>61–70</w:t>
            </w:r>
            <w:r w:rsidR="00246F3D" w:rsidRPr="00C4421B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="00246F3D" w:rsidRPr="00C4421B">
              <w:rPr>
                <w:rFonts w:ascii="MS Gothic" w:eastAsia="MS Gothic" w:hAnsi="MS Gothic" w:cs="MS Gothic" w:hint="eastAsia"/>
                <w:color w:val="000000" w:themeColor="text1"/>
              </w:rPr>
              <w:t>☐</w:t>
            </w:r>
            <w:r w:rsidRPr="00C4421B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</w:p>
        </w:tc>
        <w:tc>
          <w:tcPr>
            <w:tcW w:w="1385" w:type="dxa"/>
            <w:vAlign w:val="center"/>
          </w:tcPr>
          <w:p w14:paraId="61E1464C" w14:textId="69973BFC" w:rsidR="00092E4E" w:rsidRPr="00C4421B" w:rsidRDefault="00092E4E" w:rsidP="00246F3D">
            <w:pPr>
              <w:ind w:hanging="284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4421B">
              <w:rPr>
                <w:rFonts w:ascii="Times New Roman" w:hAnsi="Times New Roman" w:cs="Times New Roman"/>
                <w:b/>
                <w:color w:val="000000" w:themeColor="text1"/>
              </w:rPr>
              <w:t>&gt;70</w:t>
            </w:r>
            <w:r w:rsidR="00246F3D" w:rsidRPr="00C4421B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="00246F3D" w:rsidRPr="00C4421B">
              <w:rPr>
                <w:rFonts w:ascii="MS Gothic" w:eastAsia="MS Gothic" w:hAnsi="MS Gothic" w:cs="MS Gothic" w:hint="eastAsia"/>
                <w:color w:val="000000" w:themeColor="text1"/>
              </w:rPr>
              <w:t>☐</w:t>
            </w:r>
          </w:p>
        </w:tc>
      </w:tr>
    </w:tbl>
    <w:p w14:paraId="7948E4B1" w14:textId="77777777" w:rsidR="001F23A7" w:rsidRPr="00C4421B" w:rsidRDefault="001F23A7" w:rsidP="00246F3D">
      <w:pPr>
        <w:spacing w:after="0" w:line="240" w:lineRule="auto"/>
        <w:ind w:hanging="284"/>
        <w:rPr>
          <w:rFonts w:ascii="Times New Roman" w:hAnsi="Times New Roman" w:cs="Times New Roman"/>
          <w:color w:val="000000" w:themeColor="text1"/>
        </w:rPr>
      </w:pPr>
    </w:p>
    <w:p w14:paraId="73CCA6D0" w14:textId="7C3F8092" w:rsidR="003336BE" w:rsidRPr="00C4421B" w:rsidRDefault="003336BE" w:rsidP="00246F3D">
      <w:pPr>
        <w:pStyle w:val="a3"/>
        <w:numPr>
          <w:ilvl w:val="0"/>
          <w:numId w:val="3"/>
        </w:numPr>
        <w:spacing w:after="0" w:line="240" w:lineRule="auto"/>
        <w:ind w:left="0" w:hanging="284"/>
        <w:rPr>
          <w:rFonts w:ascii="Times New Roman" w:hAnsi="Times New Roman" w:cs="Times New Roman"/>
          <w:color w:val="000000" w:themeColor="text1"/>
        </w:rPr>
      </w:pPr>
      <w:r w:rsidRPr="00C4421B">
        <w:rPr>
          <w:rFonts w:ascii="Times New Roman" w:hAnsi="Times New Roman" w:cs="Times New Roman"/>
          <w:color w:val="000000" w:themeColor="text1"/>
        </w:rPr>
        <w:t xml:space="preserve">Ваш уровень образования: </w:t>
      </w:r>
    </w:p>
    <w:p w14:paraId="634497D9" w14:textId="12BB73BD" w:rsidR="003336BE" w:rsidRPr="00C4421B" w:rsidRDefault="00246F3D" w:rsidP="00C4421B">
      <w:pPr>
        <w:pStyle w:val="a3"/>
        <w:spacing w:after="0" w:line="240" w:lineRule="auto"/>
        <w:ind w:left="0"/>
        <w:rPr>
          <w:rFonts w:ascii="Times New Roman" w:hAnsi="Times New Roman" w:cs="Times New Roman"/>
          <w:color w:val="000000" w:themeColor="text1"/>
        </w:rPr>
      </w:pPr>
      <w:r w:rsidRPr="00C4421B">
        <w:rPr>
          <w:rFonts w:ascii="MS Gothic" w:eastAsia="MS Gothic" w:hAnsi="MS Gothic" w:cs="MS Gothic" w:hint="eastAsia"/>
          <w:color w:val="000000" w:themeColor="text1"/>
        </w:rPr>
        <w:t>☐</w:t>
      </w:r>
      <w:r w:rsidRPr="00C4421B">
        <w:rPr>
          <w:rFonts w:ascii="MS Gothic" w:eastAsia="MS Gothic" w:hAnsi="MS Gothic" w:cs="MS Gothic"/>
          <w:color w:val="000000" w:themeColor="text1"/>
        </w:rPr>
        <w:t xml:space="preserve"> </w:t>
      </w:r>
      <w:r w:rsidR="003336BE" w:rsidRPr="00C4421B">
        <w:rPr>
          <w:rFonts w:ascii="Times New Roman" w:hAnsi="Times New Roman" w:cs="Times New Roman"/>
          <w:color w:val="000000" w:themeColor="text1"/>
        </w:rPr>
        <w:t>Незаконченное среднее (школа)</w:t>
      </w:r>
      <w:r w:rsidRPr="00C4421B">
        <w:rPr>
          <w:rFonts w:ascii="Times New Roman" w:hAnsi="Times New Roman" w:cs="Times New Roman"/>
          <w:color w:val="000000" w:themeColor="text1"/>
        </w:rPr>
        <w:t xml:space="preserve"> </w:t>
      </w:r>
      <w:r w:rsidRPr="00C4421B">
        <w:rPr>
          <w:rFonts w:ascii="Times New Roman" w:hAnsi="Times New Roman" w:cs="Times New Roman"/>
          <w:color w:val="000000" w:themeColor="text1"/>
        </w:rPr>
        <w:tab/>
      </w:r>
      <w:r w:rsidR="00C4421B" w:rsidRPr="00C4421B">
        <w:rPr>
          <w:rFonts w:ascii="Times New Roman" w:hAnsi="Times New Roman" w:cs="Times New Roman"/>
          <w:color w:val="000000" w:themeColor="text1"/>
        </w:rPr>
        <w:tab/>
      </w:r>
      <w:r w:rsidR="00C4421B" w:rsidRPr="00C4421B">
        <w:rPr>
          <w:rFonts w:ascii="Times New Roman" w:hAnsi="Times New Roman" w:cs="Times New Roman"/>
          <w:color w:val="000000" w:themeColor="text1"/>
        </w:rPr>
        <w:tab/>
      </w:r>
      <w:r w:rsidRPr="00C4421B">
        <w:rPr>
          <w:rFonts w:ascii="MS Gothic" w:eastAsia="MS Gothic" w:hAnsi="MS Gothic" w:cs="MS Gothic" w:hint="eastAsia"/>
          <w:color w:val="000000" w:themeColor="text1"/>
        </w:rPr>
        <w:t>☐</w:t>
      </w:r>
      <w:r w:rsidRPr="00C4421B">
        <w:rPr>
          <w:rFonts w:ascii="MS Gothic" w:eastAsia="MS Gothic" w:hAnsi="MS Gothic" w:cs="MS Gothic"/>
          <w:color w:val="000000" w:themeColor="text1"/>
        </w:rPr>
        <w:t xml:space="preserve"> </w:t>
      </w:r>
      <w:r w:rsidR="003336BE" w:rsidRPr="00C4421B">
        <w:rPr>
          <w:rFonts w:ascii="Times New Roman" w:hAnsi="Times New Roman" w:cs="Times New Roman"/>
          <w:color w:val="000000" w:themeColor="text1"/>
        </w:rPr>
        <w:t xml:space="preserve">Среднее  </w:t>
      </w:r>
    </w:p>
    <w:p w14:paraId="7935303E" w14:textId="2014D986" w:rsidR="003336BE" w:rsidRPr="00C4421B" w:rsidRDefault="00246F3D" w:rsidP="00C4421B">
      <w:pPr>
        <w:pStyle w:val="a3"/>
        <w:spacing w:after="0" w:line="240" w:lineRule="auto"/>
        <w:ind w:left="0"/>
        <w:rPr>
          <w:rFonts w:ascii="Times New Roman" w:hAnsi="Times New Roman" w:cs="Times New Roman"/>
          <w:color w:val="000000" w:themeColor="text1"/>
        </w:rPr>
      </w:pPr>
      <w:r w:rsidRPr="00C4421B">
        <w:rPr>
          <w:rFonts w:ascii="MS Gothic" w:eastAsia="MS Gothic" w:hAnsi="MS Gothic" w:cs="MS Gothic" w:hint="eastAsia"/>
          <w:color w:val="000000" w:themeColor="text1"/>
        </w:rPr>
        <w:t>☐</w:t>
      </w:r>
      <w:r w:rsidRPr="00C4421B">
        <w:rPr>
          <w:rFonts w:ascii="MS Gothic" w:eastAsia="MS Gothic" w:hAnsi="MS Gothic" w:cs="MS Gothic"/>
          <w:color w:val="000000" w:themeColor="text1"/>
        </w:rPr>
        <w:t xml:space="preserve"> </w:t>
      </w:r>
      <w:r w:rsidRPr="00C4421B">
        <w:rPr>
          <w:rFonts w:ascii="Times New Roman" w:hAnsi="Times New Roman" w:cs="Times New Roman"/>
          <w:color w:val="000000" w:themeColor="text1"/>
        </w:rPr>
        <w:t xml:space="preserve">Среднее специальное (училище) </w:t>
      </w:r>
      <w:r w:rsidRPr="00C4421B">
        <w:rPr>
          <w:rFonts w:ascii="Times New Roman" w:hAnsi="Times New Roman" w:cs="Times New Roman"/>
          <w:color w:val="000000" w:themeColor="text1"/>
        </w:rPr>
        <w:tab/>
      </w:r>
      <w:r w:rsidR="00C4421B" w:rsidRPr="00C4421B">
        <w:rPr>
          <w:rFonts w:ascii="Times New Roman" w:hAnsi="Times New Roman" w:cs="Times New Roman"/>
          <w:color w:val="000000" w:themeColor="text1"/>
        </w:rPr>
        <w:tab/>
      </w:r>
      <w:r w:rsidR="00C4421B" w:rsidRPr="00C4421B">
        <w:rPr>
          <w:rFonts w:ascii="Times New Roman" w:hAnsi="Times New Roman" w:cs="Times New Roman"/>
          <w:color w:val="000000" w:themeColor="text1"/>
        </w:rPr>
        <w:tab/>
      </w:r>
      <w:r w:rsidRPr="00C4421B">
        <w:rPr>
          <w:rFonts w:ascii="MS Gothic" w:eastAsia="MS Gothic" w:hAnsi="MS Gothic" w:cs="MS Gothic" w:hint="eastAsia"/>
          <w:color w:val="000000" w:themeColor="text1"/>
        </w:rPr>
        <w:t>☐</w:t>
      </w:r>
      <w:r w:rsidR="002943DE">
        <w:rPr>
          <w:rFonts w:ascii="MS Gothic" w:eastAsia="MS Gothic" w:hAnsi="MS Gothic" w:cs="MS Gothic" w:hint="eastAsia"/>
          <w:color w:val="000000" w:themeColor="text1"/>
        </w:rPr>
        <w:t xml:space="preserve"> </w:t>
      </w:r>
      <w:r w:rsidR="003336BE" w:rsidRPr="00C4421B">
        <w:rPr>
          <w:rFonts w:ascii="Times New Roman" w:hAnsi="Times New Roman" w:cs="Times New Roman"/>
          <w:color w:val="000000" w:themeColor="text1"/>
        </w:rPr>
        <w:t xml:space="preserve">Высшее  </w:t>
      </w:r>
    </w:p>
    <w:p w14:paraId="0888A36D" w14:textId="5AE9B79B" w:rsidR="003336BE" w:rsidRPr="00C4421B" w:rsidRDefault="00246F3D" w:rsidP="00C4421B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C4421B">
        <w:rPr>
          <w:rFonts w:ascii="MS Gothic" w:eastAsia="MS Gothic" w:hAnsi="MS Gothic" w:cs="MS Gothic" w:hint="eastAsia"/>
          <w:color w:val="000000" w:themeColor="text1"/>
        </w:rPr>
        <w:t>☐</w:t>
      </w:r>
      <w:r w:rsidR="002943DE">
        <w:rPr>
          <w:rFonts w:ascii="MS Gothic" w:eastAsia="MS Gothic" w:hAnsi="MS Gothic" w:cs="MS Gothic" w:hint="eastAsia"/>
          <w:color w:val="000000" w:themeColor="text1"/>
        </w:rPr>
        <w:t xml:space="preserve"> </w:t>
      </w:r>
      <w:r w:rsidRPr="00C4421B">
        <w:rPr>
          <w:rFonts w:ascii="Times New Roman" w:hAnsi="Times New Roman" w:cs="Times New Roman"/>
          <w:color w:val="000000" w:themeColor="text1"/>
        </w:rPr>
        <w:t>У</w:t>
      </w:r>
      <w:r w:rsidR="003336BE" w:rsidRPr="00C4421B">
        <w:rPr>
          <w:rFonts w:ascii="Times New Roman" w:hAnsi="Times New Roman" w:cs="Times New Roman"/>
          <w:color w:val="000000" w:themeColor="text1"/>
        </w:rPr>
        <w:t xml:space="preserve">чёная степень </w:t>
      </w:r>
    </w:p>
    <w:p w14:paraId="2CEA0361" w14:textId="77777777" w:rsidR="001F23A7" w:rsidRPr="00C4421B" w:rsidRDefault="001F23A7" w:rsidP="00246F3D">
      <w:pPr>
        <w:pStyle w:val="a3"/>
        <w:spacing w:after="0" w:line="240" w:lineRule="auto"/>
        <w:ind w:left="0" w:hanging="284"/>
        <w:rPr>
          <w:rFonts w:ascii="Times New Roman" w:hAnsi="Times New Roman" w:cs="Times New Roman"/>
          <w:color w:val="000000" w:themeColor="text1"/>
        </w:rPr>
      </w:pPr>
    </w:p>
    <w:p w14:paraId="7CF24B76" w14:textId="69F4B516" w:rsidR="003336BE" w:rsidRPr="00C4421B" w:rsidRDefault="003336BE" w:rsidP="00246F3D">
      <w:pPr>
        <w:pStyle w:val="a3"/>
        <w:numPr>
          <w:ilvl w:val="0"/>
          <w:numId w:val="3"/>
        </w:numPr>
        <w:spacing w:after="0" w:line="240" w:lineRule="auto"/>
        <w:ind w:left="0" w:hanging="284"/>
        <w:rPr>
          <w:rFonts w:ascii="Times New Roman" w:hAnsi="Times New Roman" w:cs="Times New Roman"/>
          <w:color w:val="000000" w:themeColor="text1"/>
        </w:rPr>
      </w:pPr>
      <w:r w:rsidRPr="00C4421B">
        <w:rPr>
          <w:rFonts w:ascii="Times New Roman" w:hAnsi="Times New Roman" w:cs="Times New Roman"/>
          <w:color w:val="000000" w:themeColor="text1"/>
        </w:rPr>
        <w:t xml:space="preserve"> Из каких источников Вы узнали о возможности посетить </w:t>
      </w:r>
      <w:r w:rsidR="004568F8" w:rsidRPr="00C4421B">
        <w:rPr>
          <w:rFonts w:ascii="Times New Roman" w:hAnsi="Times New Roman" w:cs="Times New Roman"/>
          <w:color w:val="000000" w:themeColor="text1"/>
        </w:rPr>
        <w:t>нашу</w:t>
      </w:r>
      <w:r w:rsidRPr="00C4421B">
        <w:rPr>
          <w:rFonts w:ascii="Times New Roman" w:hAnsi="Times New Roman" w:cs="Times New Roman"/>
          <w:color w:val="000000" w:themeColor="text1"/>
        </w:rPr>
        <w:t xml:space="preserve"> ООПТ?</w:t>
      </w:r>
    </w:p>
    <w:p w14:paraId="1576A4EC" w14:textId="06EC13CC" w:rsidR="00963192" w:rsidRPr="00C4421B" w:rsidRDefault="00963192" w:rsidP="00C4421B">
      <w:pPr>
        <w:pStyle w:val="a3"/>
        <w:spacing w:after="0" w:line="240" w:lineRule="auto"/>
        <w:ind w:left="0"/>
        <w:rPr>
          <w:rFonts w:ascii="Times New Roman" w:hAnsi="Times New Roman" w:cs="Times New Roman"/>
          <w:color w:val="000000" w:themeColor="text1"/>
        </w:rPr>
      </w:pPr>
      <w:r w:rsidRPr="00C4421B">
        <w:rPr>
          <w:rFonts w:ascii="MS Gothic" w:eastAsia="MS Gothic" w:hAnsi="MS Gothic" w:cs="MS Gothic" w:hint="eastAsia"/>
          <w:color w:val="000000" w:themeColor="text1"/>
        </w:rPr>
        <w:t>☐</w:t>
      </w:r>
      <w:r w:rsidRPr="00C4421B">
        <w:rPr>
          <w:rFonts w:ascii="MS Gothic" w:eastAsia="MS Gothic" w:hAnsi="MS Gothic" w:cs="MS Gothic"/>
          <w:color w:val="000000" w:themeColor="text1"/>
        </w:rPr>
        <w:t xml:space="preserve"> </w:t>
      </w:r>
      <w:r w:rsidR="006F5881" w:rsidRPr="00C4421B">
        <w:rPr>
          <w:rFonts w:ascii="Times New Roman" w:hAnsi="Times New Roman" w:cs="Times New Roman"/>
          <w:color w:val="000000" w:themeColor="text1"/>
        </w:rPr>
        <w:t>Социальные сети</w:t>
      </w:r>
      <w:r w:rsidRPr="00C4421B">
        <w:rPr>
          <w:rFonts w:ascii="Times New Roman" w:hAnsi="Times New Roman" w:cs="Times New Roman"/>
          <w:color w:val="000000" w:themeColor="text1"/>
        </w:rPr>
        <w:tab/>
      </w:r>
      <w:r w:rsidRPr="00C4421B">
        <w:rPr>
          <w:rFonts w:ascii="Times New Roman" w:hAnsi="Times New Roman" w:cs="Times New Roman"/>
          <w:color w:val="000000" w:themeColor="text1"/>
        </w:rPr>
        <w:tab/>
      </w:r>
      <w:r w:rsidRPr="00C4421B">
        <w:rPr>
          <w:rFonts w:ascii="Times New Roman" w:hAnsi="Times New Roman" w:cs="Times New Roman"/>
          <w:color w:val="000000" w:themeColor="text1"/>
        </w:rPr>
        <w:tab/>
      </w:r>
      <w:r w:rsidR="00C4421B" w:rsidRPr="00C4421B">
        <w:rPr>
          <w:rFonts w:ascii="Times New Roman" w:hAnsi="Times New Roman" w:cs="Times New Roman"/>
          <w:color w:val="000000" w:themeColor="text1"/>
        </w:rPr>
        <w:tab/>
      </w:r>
      <w:r w:rsidR="00C4421B" w:rsidRPr="00C4421B">
        <w:rPr>
          <w:rFonts w:ascii="Times New Roman" w:hAnsi="Times New Roman" w:cs="Times New Roman"/>
          <w:color w:val="000000" w:themeColor="text1"/>
        </w:rPr>
        <w:tab/>
      </w:r>
      <w:r w:rsidRPr="00C4421B">
        <w:rPr>
          <w:rFonts w:ascii="MS Gothic" w:eastAsia="MS Gothic" w:hAnsi="MS Gothic" w:cs="MS Gothic" w:hint="eastAsia"/>
          <w:color w:val="000000" w:themeColor="text1"/>
        </w:rPr>
        <w:t>☐</w:t>
      </w:r>
      <w:r w:rsidRPr="00C4421B">
        <w:rPr>
          <w:rFonts w:ascii="MS Gothic" w:eastAsia="MS Gothic" w:hAnsi="MS Gothic" w:cs="MS Gothic"/>
          <w:color w:val="000000" w:themeColor="text1"/>
        </w:rPr>
        <w:t xml:space="preserve"> </w:t>
      </w:r>
      <w:r w:rsidR="00092E4E" w:rsidRPr="00C4421B">
        <w:rPr>
          <w:rFonts w:ascii="Times New Roman" w:hAnsi="Times New Roman" w:cs="Times New Roman"/>
          <w:color w:val="000000" w:themeColor="text1"/>
        </w:rPr>
        <w:t>СМИ и реклама</w:t>
      </w:r>
      <w:r w:rsidRPr="00C4421B">
        <w:rPr>
          <w:rFonts w:ascii="Times New Roman" w:hAnsi="Times New Roman" w:cs="Times New Roman"/>
          <w:color w:val="000000" w:themeColor="text1"/>
        </w:rPr>
        <w:t xml:space="preserve"> </w:t>
      </w:r>
      <w:r w:rsidRPr="00C4421B">
        <w:rPr>
          <w:rFonts w:ascii="Times New Roman" w:hAnsi="Times New Roman" w:cs="Times New Roman"/>
          <w:color w:val="000000" w:themeColor="text1"/>
        </w:rPr>
        <w:tab/>
      </w:r>
      <w:r w:rsidRPr="00C4421B">
        <w:rPr>
          <w:rFonts w:ascii="Times New Roman" w:hAnsi="Times New Roman" w:cs="Times New Roman"/>
          <w:color w:val="000000" w:themeColor="text1"/>
        </w:rPr>
        <w:tab/>
      </w:r>
    </w:p>
    <w:p w14:paraId="4B56497F" w14:textId="48377CAF" w:rsidR="00963192" w:rsidRPr="00C4421B" w:rsidRDefault="00963192" w:rsidP="00C4421B">
      <w:pPr>
        <w:pStyle w:val="a3"/>
        <w:spacing w:after="0" w:line="240" w:lineRule="auto"/>
        <w:ind w:left="0"/>
        <w:rPr>
          <w:rFonts w:ascii="Times New Roman" w:hAnsi="Times New Roman" w:cs="Times New Roman"/>
          <w:color w:val="000000" w:themeColor="text1"/>
        </w:rPr>
      </w:pPr>
      <w:r w:rsidRPr="00C4421B">
        <w:rPr>
          <w:rFonts w:ascii="MS Gothic" w:eastAsia="MS Gothic" w:hAnsi="MS Gothic" w:cs="MS Gothic" w:hint="eastAsia"/>
          <w:color w:val="000000" w:themeColor="text1"/>
        </w:rPr>
        <w:t>☐</w:t>
      </w:r>
      <w:r w:rsidR="002943DE">
        <w:rPr>
          <w:rFonts w:ascii="MS Gothic" w:eastAsia="MS Gothic" w:hAnsi="MS Gothic" w:cs="MS Gothic" w:hint="eastAsia"/>
          <w:color w:val="000000" w:themeColor="text1"/>
        </w:rPr>
        <w:t xml:space="preserve"> </w:t>
      </w:r>
      <w:r w:rsidR="003336BE" w:rsidRPr="00C4421B">
        <w:rPr>
          <w:rFonts w:ascii="Times New Roman" w:hAnsi="Times New Roman" w:cs="Times New Roman"/>
          <w:color w:val="000000" w:themeColor="text1"/>
        </w:rPr>
        <w:t>Сайт ООПТ</w:t>
      </w:r>
      <w:r w:rsidRPr="00C4421B">
        <w:rPr>
          <w:rFonts w:ascii="Times New Roman" w:hAnsi="Times New Roman" w:cs="Times New Roman"/>
          <w:color w:val="000000" w:themeColor="text1"/>
        </w:rPr>
        <w:t xml:space="preserve"> </w:t>
      </w:r>
      <w:r w:rsidRPr="00C4421B">
        <w:rPr>
          <w:rFonts w:ascii="Times New Roman" w:hAnsi="Times New Roman" w:cs="Times New Roman"/>
          <w:color w:val="000000" w:themeColor="text1"/>
        </w:rPr>
        <w:tab/>
      </w:r>
      <w:r w:rsidRPr="00C4421B">
        <w:rPr>
          <w:rFonts w:ascii="Times New Roman" w:hAnsi="Times New Roman" w:cs="Times New Roman"/>
          <w:color w:val="000000" w:themeColor="text1"/>
        </w:rPr>
        <w:tab/>
      </w:r>
      <w:r w:rsidRPr="00C4421B">
        <w:rPr>
          <w:rFonts w:ascii="Times New Roman" w:hAnsi="Times New Roman" w:cs="Times New Roman"/>
          <w:color w:val="000000" w:themeColor="text1"/>
        </w:rPr>
        <w:tab/>
      </w:r>
      <w:r w:rsidRPr="00C4421B">
        <w:rPr>
          <w:rFonts w:ascii="Times New Roman" w:hAnsi="Times New Roman" w:cs="Times New Roman"/>
          <w:color w:val="000000" w:themeColor="text1"/>
        </w:rPr>
        <w:tab/>
      </w:r>
      <w:r w:rsidR="00C4421B" w:rsidRPr="00C4421B">
        <w:rPr>
          <w:rFonts w:ascii="Times New Roman" w:hAnsi="Times New Roman" w:cs="Times New Roman"/>
          <w:color w:val="000000" w:themeColor="text1"/>
        </w:rPr>
        <w:tab/>
      </w:r>
      <w:r w:rsidRPr="00C4421B">
        <w:rPr>
          <w:rFonts w:ascii="MS Gothic" w:eastAsia="MS Gothic" w:hAnsi="MS Gothic" w:cs="MS Gothic" w:hint="eastAsia"/>
          <w:color w:val="000000" w:themeColor="text1"/>
        </w:rPr>
        <w:t>☐</w:t>
      </w:r>
      <w:r w:rsidRPr="00C4421B">
        <w:rPr>
          <w:rFonts w:ascii="MS Gothic" w:eastAsia="MS Gothic" w:hAnsi="MS Gothic" w:cs="MS Gothic"/>
          <w:color w:val="000000" w:themeColor="text1"/>
        </w:rPr>
        <w:t xml:space="preserve"> </w:t>
      </w:r>
      <w:r w:rsidR="003336BE" w:rsidRPr="00C4421B">
        <w:rPr>
          <w:rFonts w:ascii="Times New Roman" w:hAnsi="Times New Roman" w:cs="Times New Roman"/>
          <w:color w:val="000000" w:themeColor="text1"/>
        </w:rPr>
        <w:t>Портал «Экотуризм в России»</w:t>
      </w:r>
      <w:r w:rsidRPr="00C4421B">
        <w:rPr>
          <w:rFonts w:ascii="Times New Roman" w:hAnsi="Times New Roman" w:cs="Times New Roman"/>
          <w:color w:val="000000" w:themeColor="text1"/>
        </w:rPr>
        <w:t xml:space="preserve"> </w:t>
      </w:r>
      <w:r w:rsidRPr="00C4421B">
        <w:rPr>
          <w:rFonts w:ascii="Times New Roman" w:hAnsi="Times New Roman" w:cs="Times New Roman"/>
          <w:color w:val="000000" w:themeColor="text1"/>
        </w:rPr>
        <w:tab/>
      </w:r>
    </w:p>
    <w:p w14:paraId="4232DE8A" w14:textId="784338B8" w:rsidR="003336BE" w:rsidRPr="00C4421B" w:rsidRDefault="00963192" w:rsidP="00C4421B">
      <w:pPr>
        <w:pStyle w:val="a3"/>
        <w:spacing w:after="0" w:line="240" w:lineRule="auto"/>
        <w:ind w:left="0"/>
        <w:rPr>
          <w:rFonts w:ascii="Times New Roman" w:hAnsi="Times New Roman" w:cs="Times New Roman"/>
          <w:color w:val="000000" w:themeColor="text1"/>
        </w:rPr>
      </w:pPr>
      <w:r w:rsidRPr="00C4421B">
        <w:rPr>
          <w:rFonts w:ascii="MS Gothic" w:eastAsia="MS Gothic" w:hAnsi="MS Gothic" w:cs="MS Gothic" w:hint="eastAsia"/>
          <w:color w:val="000000" w:themeColor="text1"/>
        </w:rPr>
        <w:t>☐</w:t>
      </w:r>
      <w:r w:rsidRPr="00C4421B">
        <w:rPr>
          <w:rFonts w:ascii="MS Gothic" w:eastAsia="MS Gothic" w:hAnsi="MS Gothic" w:cs="MS Gothic"/>
          <w:color w:val="000000" w:themeColor="text1"/>
        </w:rPr>
        <w:t xml:space="preserve"> </w:t>
      </w:r>
      <w:r w:rsidR="003336BE" w:rsidRPr="00C4421B">
        <w:rPr>
          <w:rFonts w:ascii="Times New Roman" w:hAnsi="Times New Roman" w:cs="Times New Roman"/>
          <w:color w:val="000000" w:themeColor="text1"/>
        </w:rPr>
        <w:t>От друзей/знакомых</w:t>
      </w:r>
      <w:r w:rsidRPr="00C4421B">
        <w:rPr>
          <w:rFonts w:ascii="Times New Roman" w:hAnsi="Times New Roman" w:cs="Times New Roman"/>
          <w:color w:val="000000" w:themeColor="text1"/>
        </w:rPr>
        <w:t xml:space="preserve"> </w:t>
      </w:r>
      <w:r w:rsidRPr="00C4421B">
        <w:rPr>
          <w:rFonts w:ascii="Times New Roman" w:hAnsi="Times New Roman" w:cs="Times New Roman"/>
          <w:color w:val="000000" w:themeColor="text1"/>
        </w:rPr>
        <w:tab/>
      </w:r>
      <w:r w:rsidRPr="00C4421B">
        <w:rPr>
          <w:rFonts w:ascii="Times New Roman" w:hAnsi="Times New Roman" w:cs="Times New Roman"/>
          <w:color w:val="000000" w:themeColor="text1"/>
        </w:rPr>
        <w:tab/>
      </w:r>
      <w:r w:rsidR="00C4421B" w:rsidRPr="00C4421B">
        <w:rPr>
          <w:rFonts w:ascii="Times New Roman" w:hAnsi="Times New Roman" w:cs="Times New Roman"/>
          <w:color w:val="000000" w:themeColor="text1"/>
        </w:rPr>
        <w:tab/>
      </w:r>
      <w:r w:rsidR="00C4421B" w:rsidRPr="00C4421B">
        <w:rPr>
          <w:rFonts w:ascii="Times New Roman" w:hAnsi="Times New Roman" w:cs="Times New Roman"/>
          <w:color w:val="000000" w:themeColor="text1"/>
        </w:rPr>
        <w:tab/>
      </w:r>
      <w:r w:rsidRPr="00C4421B">
        <w:rPr>
          <w:rFonts w:ascii="MS Gothic" w:eastAsia="MS Gothic" w:hAnsi="MS Gothic" w:cs="MS Gothic" w:hint="eastAsia"/>
          <w:color w:val="000000" w:themeColor="text1"/>
        </w:rPr>
        <w:t>☐</w:t>
      </w:r>
      <w:r w:rsidRPr="00C4421B">
        <w:rPr>
          <w:rFonts w:ascii="MS Gothic" w:eastAsia="MS Gothic" w:hAnsi="MS Gothic" w:cs="MS Gothic"/>
          <w:color w:val="000000" w:themeColor="text1"/>
        </w:rPr>
        <w:t xml:space="preserve"> </w:t>
      </w:r>
      <w:r w:rsidR="003336BE" w:rsidRPr="00C4421B">
        <w:rPr>
          <w:rFonts w:ascii="Times New Roman" w:hAnsi="Times New Roman" w:cs="Times New Roman"/>
          <w:color w:val="000000" w:themeColor="text1"/>
        </w:rPr>
        <w:t xml:space="preserve">Другое </w:t>
      </w:r>
    </w:p>
    <w:p w14:paraId="78B1471B" w14:textId="77777777" w:rsidR="00A65125" w:rsidRPr="00C4421B" w:rsidRDefault="00A65125" w:rsidP="00246F3D">
      <w:pPr>
        <w:pStyle w:val="a3"/>
        <w:spacing w:after="0" w:line="240" w:lineRule="auto"/>
        <w:ind w:left="0"/>
        <w:rPr>
          <w:rFonts w:ascii="Times New Roman" w:hAnsi="Times New Roman" w:cs="Times New Roman"/>
          <w:color w:val="000000" w:themeColor="text1"/>
        </w:rPr>
      </w:pPr>
    </w:p>
    <w:p w14:paraId="587C3DE2" w14:textId="152B8660" w:rsidR="00092E4E" w:rsidRPr="00C4421B" w:rsidRDefault="00092E4E" w:rsidP="00246F3D">
      <w:pPr>
        <w:pStyle w:val="a3"/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color w:val="000000" w:themeColor="text1"/>
        </w:rPr>
      </w:pPr>
      <w:r w:rsidRPr="00C4421B">
        <w:rPr>
          <w:rFonts w:ascii="Times New Roman" w:hAnsi="Times New Roman" w:cs="Times New Roman"/>
          <w:color w:val="000000" w:themeColor="text1"/>
        </w:rPr>
        <w:t>Хотели бы вы принимать участие в волонтерских мероприятиях на ООПТ?</w:t>
      </w:r>
    </w:p>
    <w:p w14:paraId="1E1BF0FB" w14:textId="55FE3351" w:rsidR="00092E4E" w:rsidRPr="00C4421B" w:rsidRDefault="00246F3D" w:rsidP="00C4421B">
      <w:pPr>
        <w:pStyle w:val="a3"/>
        <w:pBdr>
          <w:bottom w:val="single" w:sz="12" w:space="1" w:color="auto"/>
        </w:pBdr>
        <w:spacing w:after="0" w:line="240" w:lineRule="auto"/>
        <w:ind w:left="0"/>
        <w:rPr>
          <w:rFonts w:ascii="Times New Roman" w:hAnsi="Times New Roman" w:cs="Times New Roman"/>
          <w:color w:val="000000" w:themeColor="text1"/>
        </w:rPr>
      </w:pPr>
      <w:r w:rsidRPr="00C4421B">
        <w:rPr>
          <w:rFonts w:ascii="MS Gothic" w:eastAsia="MS Gothic" w:hAnsi="MS Gothic" w:cs="MS Gothic" w:hint="eastAsia"/>
          <w:color w:val="000000" w:themeColor="text1"/>
        </w:rPr>
        <w:t>☐</w:t>
      </w:r>
      <w:r w:rsidRPr="00C4421B">
        <w:rPr>
          <w:rFonts w:ascii="MS Gothic" w:eastAsia="MS Gothic" w:hAnsi="MS Gothic" w:cs="MS Gothic"/>
          <w:color w:val="000000" w:themeColor="text1"/>
        </w:rPr>
        <w:t xml:space="preserve"> </w:t>
      </w:r>
      <w:r w:rsidR="00092E4E" w:rsidRPr="00C4421B">
        <w:rPr>
          <w:rFonts w:ascii="Times New Roman" w:hAnsi="Times New Roman" w:cs="Times New Roman"/>
          <w:color w:val="000000" w:themeColor="text1"/>
        </w:rPr>
        <w:t>Да</w:t>
      </w:r>
      <w:r w:rsidRPr="00C4421B">
        <w:rPr>
          <w:rFonts w:ascii="Times New Roman" w:hAnsi="Times New Roman" w:cs="Times New Roman"/>
          <w:color w:val="000000" w:themeColor="text1"/>
        </w:rPr>
        <w:tab/>
        <w:t>(укажите Ф.И.О. и контактную информацию)</w:t>
      </w:r>
      <w:r w:rsidRPr="00C4421B">
        <w:rPr>
          <w:rFonts w:ascii="Times New Roman" w:hAnsi="Times New Roman" w:cs="Times New Roman"/>
          <w:color w:val="000000" w:themeColor="text1"/>
        </w:rPr>
        <w:tab/>
      </w:r>
      <w:r w:rsidRPr="00C4421B">
        <w:rPr>
          <w:rFonts w:ascii="MS Gothic" w:eastAsia="MS Gothic" w:hAnsi="MS Gothic" w:cs="MS Gothic" w:hint="eastAsia"/>
          <w:color w:val="000000" w:themeColor="text1"/>
        </w:rPr>
        <w:t>☐</w:t>
      </w:r>
      <w:r w:rsidRPr="00C4421B">
        <w:rPr>
          <w:rFonts w:ascii="MS Gothic" w:eastAsia="MS Gothic" w:hAnsi="MS Gothic" w:cs="MS Gothic"/>
          <w:color w:val="000000" w:themeColor="text1"/>
        </w:rPr>
        <w:t xml:space="preserve"> </w:t>
      </w:r>
      <w:r w:rsidR="00092E4E" w:rsidRPr="00C4421B">
        <w:rPr>
          <w:rFonts w:ascii="Times New Roman" w:hAnsi="Times New Roman" w:cs="Times New Roman"/>
          <w:color w:val="000000" w:themeColor="text1"/>
        </w:rPr>
        <w:t xml:space="preserve">Нет </w:t>
      </w:r>
    </w:p>
    <w:p w14:paraId="5A579A20" w14:textId="77777777" w:rsidR="00246F3D" w:rsidRPr="00C4421B" w:rsidRDefault="00246F3D" w:rsidP="00246F3D">
      <w:pPr>
        <w:pStyle w:val="a3"/>
        <w:pBdr>
          <w:bottom w:val="single" w:sz="12" w:space="1" w:color="auto"/>
        </w:pBdr>
        <w:spacing w:after="0" w:line="240" w:lineRule="auto"/>
        <w:ind w:left="0"/>
        <w:rPr>
          <w:rFonts w:ascii="Times New Roman" w:hAnsi="Times New Roman" w:cs="Times New Roman"/>
          <w:color w:val="000000" w:themeColor="text1"/>
        </w:rPr>
      </w:pPr>
    </w:p>
    <w:p w14:paraId="56D1CC38" w14:textId="77777777" w:rsidR="00246F3D" w:rsidRPr="00C4421B" w:rsidRDefault="00246F3D" w:rsidP="00246F3D">
      <w:pPr>
        <w:pStyle w:val="a3"/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7F4C065E" w14:textId="45E3F2FD" w:rsidR="00A65125" w:rsidRPr="00C4421B" w:rsidRDefault="00A65125" w:rsidP="00246F3D">
      <w:pPr>
        <w:pStyle w:val="a3"/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color w:val="000000" w:themeColor="text1"/>
        </w:rPr>
      </w:pPr>
      <w:r w:rsidRPr="00C4421B">
        <w:rPr>
          <w:rFonts w:ascii="Times New Roman" w:hAnsi="Times New Roman" w:cs="Times New Roman"/>
          <w:color w:val="000000" w:themeColor="text1"/>
        </w:rPr>
        <w:t>Готовы ли вы рекомендовать посещение наших заповедных территорий своим друзьям?</w:t>
      </w:r>
    </w:p>
    <w:p w14:paraId="0B211FDD" w14:textId="12A2042E" w:rsidR="00A65125" w:rsidRPr="00C4421B" w:rsidRDefault="00A65125" w:rsidP="00246F3D">
      <w:pPr>
        <w:pStyle w:val="a3"/>
        <w:spacing w:after="0" w:line="240" w:lineRule="auto"/>
        <w:ind w:left="0"/>
        <w:rPr>
          <w:rFonts w:ascii="Times New Roman" w:hAnsi="Times New Roman" w:cs="Times New Roman"/>
          <w:color w:val="000000" w:themeColor="text1"/>
        </w:rPr>
      </w:pPr>
      <w:r w:rsidRPr="00C4421B">
        <w:rPr>
          <w:rFonts w:ascii="MS Gothic" w:eastAsia="MS Gothic" w:hAnsi="MS Gothic" w:cs="MS Gothic" w:hint="eastAsia"/>
          <w:color w:val="000000" w:themeColor="text1"/>
        </w:rPr>
        <w:t>☐</w:t>
      </w:r>
      <w:r w:rsidRPr="00C4421B">
        <w:rPr>
          <w:rFonts w:ascii="Times New Roman" w:hAnsi="Times New Roman" w:cs="Times New Roman"/>
          <w:color w:val="000000" w:themeColor="text1"/>
        </w:rPr>
        <w:t xml:space="preserve"> Да</w:t>
      </w:r>
      <w:r w:rsidRPr="00C4421B">
        <w:rPr>
          <w:rFonts w:ascii="Times New Roman" w:hAnsi="Times New Roman" w:cs="Times New Roman"/>
          <w:color w:val="000000" w:themeColor="text1"/>
        </w:rPr>
        <w:tab/>
      </w:r>
      <w:r w:rsidRPr="00C4421B">
        <w:rPr>
          <w:rFonts w:ascii="Times New Roman" w:hAnsi="Times New Roman" w:cs="Times New Roman"/>
          <w:color w:val="000000" w:themeColor="text1"/>
        </w:rPr>
        <w:tab/>
      </w:r>
      <w:r w:rsidR="00C4421B" w:rsidRPr="00C4421B">
        <w:rPr>
          <w:rFonts w:ascii="Times New Roman" w:hAnsi="Times New Roman" w:cs="Times New Roman"/>
          <w:color w:val="000000" w:themeColor="text1"/>
        </w:rPr>
        <w:tab/>
      </w:r>
      <w:r w:rsidR="00C4421B" w:rsidRPr="00C4421B">
        <w:rPr>
          <w:rFonts w:ascii="Times New Roman" w:hAnsi="Times New Roman" w:cs="Times New Roman"/>
          <w:color w:val="000000" w:themeColor="text1"/>
        </w:rPr>
        <w:tab/>
      </w:r>
      <w:r w:rsidR="00026000">
        <w:rPr>
          <w:rFonts w:ascii="Times New Roman" w:hAnsi="Times New Roman" w:cs="Times New Roman"/>
          <w:color w:val="000000" w:themeColor="text1"/>
        </w:rPr>
        <w:tab/>
      </w:r>
      <w:r w:rsidR="00026000">
        <w:rPr>
          <w:rFonts w:ascii="Times New Roman" w:hAnsi="Times New Roman" w:cs="Times New Roman"/>
          <w:color w:val="000000" w:themeColor="text1"/>
        </w:rPr>
        <w:tab/>
      </w:r>
      <w:r w:rsidR="00026000">
        <w:rPr>
          <w:rFonts w:ascii="Times New Roman" w:hAnsi="Times New Roman" w:cs="Times New Roman"/>
          <w:color w:val="000000" w:themeColor="text1"/>
        </w:rPr>
        <w:tab/>
      </w:r>
      <w:r w:rsidRPr="00C4421B">
        <w:rPr>
          <w:rFonts w:ascii="MS Gothic" w:eastAsia="MS Gothic" w:hAnsi="MS Gothic" w:cs="MS Gothic" w:hint="eastAsia"/>
          <w:color w:val="000000" w:themeColor="text1"/>
        </w:rPr>
        <w:t>☐</w:t>
      </w:r>
      <w:r w:rsidRPr="00C4421B">
        <w:rPr>
          <w:rFonts w:ascii="Times New Roman" w:hAnsi="Times New Roman" w:cs="Times New Roman"/>
          <w:color w:val="000000" w:themeColor="text1"/>
        </w:rPr>
        <w:t xml:space="preserve"> Нет (почему?)</w:t>
      </w:r>
    </w:p>
    <w:p w14:paraId="25D6E884" w14:textId="77777777" w:rsidR="002530D3" w:rsidRPr="00C4421B" w:rsidRDefault="002530D3" w:rsidP="00246F3D">
      <w:pPr>
        <w:pStyle w:val="a3"/>
        <w:spacing w:after="0" w:line="240" w:lineRule="auto"/>
        <w:ind w:left="0"/>
        <w:rPr>
          <w:rFonts w:ascii="Times New Roman" w:hAnsi="Times New Roman" w:cs="Times New Roman"/>
          <w:color w:val="000000" w:themeColor="text1"/>
        </w:rPr>
      </w:pPr>
    </w:p>
    <w:p w14:paraId="0DD64F52" w14:textId="08EBBA05" w:rsidR="00A65125" w:rsidRPr="00C4421B" w:rsidRDefault="00A65125" w:rsidP="00246F3D">
      <w:pPr>
        <w:pStyle w:val="a3"/>
        <w:pBdr>
          <w:top w:val="single" w:sz="12" w:space="1" w:color="auto"/>
          <w:bottom w:val="single" w:sz="12" w:space="1" w:color="auto"/>
        </w:pBdr>
        <w:spacing w:after="0" w:line="240" w:lineRule="auto"/>
        <w:ind w:left="0"/>
        <w:rPr>
          <w:rFonts w:ascii="Times New Roman" w:hAnsi="Times New Roman" w:cs="Times New Roman"/>
          <w:color w:val="000000" w:themeColor="text1"/>
        </w:rPr>
      </w:pPr>
    </w:p>
    <w:p w14:paraId="2E477E46" w14:textId="77777777" w:rsidR="00A65125" w:rsidRPr="00C4421B" w:rsidRDefault="00A65125" w:rsidP="00246F3D">
      <w:pPr>
        <w:pStyle w:val="a3"/>
        <w:spacing w:after="0" w:line="240" w:lineRule="auto"/>
        <w:ind w:left="0"/>
        <w:rPr>
          <w:rFonts w:ascii="Times New Roman" w:hAnsi="Times New Roman" w:cs="Times New Roman"/>
          <w:color w:val="000000" w:themeColor="text1"/>
        </w:rPr>
      </w:pPr>
    </w:p>
    <w:p w14:paraId="21E8AC01" w14:textId="3FDA8E42" w:rsidR="00A65125" w:rsidRPr="00C4421B" w:rsidRDefault="00A65125" w:rsidP="00246F3D">
      <w:pPr>
        <w:pStyle w:val="a3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Arial" w:hAnsi="Times New Roman" w:cs="Times New Roman"/>
          <w:color w:val="000000" w:themeColor="text1"/>
        </w:rPr>
      </w:pPr>
      <w:r w:rsidRPr="00C4421B">
        <w:rPr>
          <w:rFonts w:ascii="Times New Roman" w:eastAsia="Arial" w:hAnsi="Times New Roman" w:cs="Times New Roman"/>
          <w:color w:val="000000" w:themeColor="text1"/>
        </w:rPr>
        <w:t xml:space="preserve">Пришлось ли вам столкнуться с каким – либо негативом при посещении наших заповедных территорий  </w:t>
      </w:r>
    </w:p>
    <w:p w14:paraId="761B7275" w14:textId="6938D6B7" w:rsidR="00A65125" w:rsidRPr="00C4421B" w:rsidRDefault="00A65125" w:rsidP="00246F3D">
      <w:pPr>
        <w:spacing w:after="0" w:line="240" w:lineRule="auto"/>
        <w:jc w:val="both"/>
        <w:rPr>
          <w:rFonts w:ascii="Times New Roman" w:eastAsia="Arial" w:hAnsi="Times New Roman" w:cs="Times New Roman"/>
          <w:color w:val="000000" w:themeColor="text1"/>
          <w:highlight w:val="white"/>
        </w:rPr>
      </w:pPr>
      <w:r w:rsidRPr="00C4421B">
        <w:rPr>
          <w:rFonts w:ascii="MS Gothic" w:eastAsia="MS Gothic" w:hAnsi="MS Gothic" w:cs="MS Gothic" w:hint="eastAsia"/>
          <w:color w:val="000000" w:themeColor="text1"/>
          <w:highlight w:val="white"/>
        </w:rPr>
        <w:t>☐</w:t>
      </w:r>
      <w:r w:rsidRPr="00C4421B">
        <w:rPr>
          <w:rFonts w:ascii="Times New Roman" w:eastAsia="Arial" w:hAnsi="Times New Roman" w:cs="Times New Roman"/>
          <w:color w:val="000000" w:themeColor="text1"/>
          <w:highlight w:val="white"/>
        </w:rPr>
        <w:t xml:space="preserve"> Да (с чем именно?)</w:t>
      </w:r>
      <w:r w:rsidRPr="00C4421B">
        <w:rPr>
          <w:rFonts w:ascii="Times New Roman" w:eastAsia="Arial" w:hAnsi="Times New Roman" w:cs="Times New Roman"/>
          <w:color w:val="000000" w:themeColor="text1"/>
          <w:highlight w:val="white"/>
        </w:rPr>
        <w:tab/>
      </w:r>
      <w:r w:rsidR="00963192" w:rsidRPr="00C4421B">
        <w:rPr>
          <w:rFonts w:ascii="Times New Roman" w:eastAsia="Arial" w:hAnsi="Times New Roman" w:cs="Times New Roman"/>
          <w:color w:val="000000" w:themeColor="text1"/>
          <w:highlight w:val="white"/>
        </w:rPr>
        <w:tab/>
      </w:r>
      <w:r w:rsidR="00026000">
        <w:rPr>
          <w:rFonts w:ascii="Times New Roman" w:eastAsia="Arial" w:hAnsi="Times New Roman" w:cs="Times New Roman"/>
          <w:color w:val="000000" w:themeColor="text1"/>
          <w:highlight w:val="white"/>
        </w:rPr>
        <w:tab/>
      </w:r>
      <w:r w:rsidR="00026000">
        <w:rPr>
          <w:rFonts w:ascii="Times New Roman" w:eastAsia="Arial" w:hAnsi="Times New Roman" w:cs="Times New Roman"/>
          <w:color w:val="000000" w:themeColor="text1"/>
          <w:highlight w:val="white"/>
        </w:rPr>
        <w:tab/>
      </w:r>
      <w:r w:rsidR="00026000">
        <w:rPr>
          <w:rFonts w:ascii="Times New Roman" w:eastAsia="Arial" w:hAnsi="Times New Roman" w:cs="Times New Roman"/>
          <w:color w:val="000000" w:themeColor="text1"/>
          <w:highlight w:val="white"/>
        </w:rPr>
        <w:tab/>
      </w:r>
      <w:r w:rsidRPr="00C4421B">
        <w:rPr>
          <w:rFonts w:ascii="MS Gothic" w:eastAsia="MS Gothic" w:hAnsi="MS Gothic" w:cs="MS Gothic" w:hint="eastAsia"/>
          <w:color w:val="000000" w:themeColor="text1"/>
          <w:highlight w:val="white"/>
        </w:rPr>
        <w:t>☐</w:t>
      </w:r>
      <w:r w:rsidRPr="00C4421B">
        <w:rPr>
          <w:rFonts w:ascii="Times New Roman" w:eastAsia="Arial" w:hAnsi="Times New Roman" w:cs="Times New Roman"/>
          <w:color w:val="000000" w:themeColor="text1"/>
          <w:highlight w:val="white"/>
        </w:rPr>
        <w:t xml:space="preserve"> Нет</w:t>
      </w:r>
    </w:p>
    <w:p w14:paraId="7931A992" w14:textId="77777777" w:rsidR="002530D3" w:rsidRPr="00C4421B" w:rsidRDefault="002530D3" w:rsidP="00246F3D">
      <w:pPr>
        <w:spacing w:after="0" w:line="240" w:lineRule="auto"/>
        <w:ind w:firstLine="720"/>
        <w:jc w:val="both"/>
        <w:rPr>
          <w:rFonts w:ascii="Times New Roman" w:eastAsia="Arial" w:hAnsi="Times New Roman" w:cs="Times New Roman"/>
          <w:color w:val="000000" w:themeColor="text1"/>
          <w:highlight w:val="white"/>
        </w:rPr>
      </w:pPr>
    </w:p>
    <w:p w14:paraId="1602F961" w14:textId="472BDFB3" w:rsidR="00A65125" w:rsidRPr="00C4421B" w:rsidRDefault="00A65125" w:rsidP="00246F3D">
      <w:pPr>
        <w:pBdr>
          <w:top w:val="single" w:sz="12" w:space="1" w:color="auto"/>
          <w:bottom w:val="single" w:sz="12" w:space="1" w:color="auto"/>
        </w:pBdr>
        <w:spacing w:after="0" w:line="240" w:lineRule="auto"/>
        <w:jc w:val="both"/>
        <w:rPr>
          <w:rFonts w:ascii="Times New Roman" w:eastAsia="Arial" w:hAnsi="Times New Roman" w:cs="Times New Roman"/>
          <w:color w:val="000000" w:themeColor="text1"/>
        </w:rPr>
      </w:pPr>
    </w:p>
    <w:p w14:paraId="6B340EE2" w14:textId="77777777" w:rsidR="002530D3" w:rsidRPr="00C4421B" w:rsidRDefault="002530D3" w:rsidP="00246F3D">
      <w:pPr>
        <w:spacing w:after="0" w:line="240" w:lineRule="auto"/>
        <w:jc w:val="both"/>
        <w:rPr>
          <w:rFonts w:ascii="Times New Roman" w:eastAsia="Arial" w:hAnsi="Times New Roman" w:cs="Times New Roman"/>
          <w:color w:val="000000" w:themeColor="text1"/>
        </w:rPr>
      </w:pPr>
    </w:p>
    <w:p w14:paraId="09A726D7" w14:textId="77777777" w:rsidR="001F23A7" w:rsidRPr="00C4421B" w:rsidRDefault="001F23A7" w:rsidP="00246F3D">
      <w:pPr>
        <w:pStyle w:val="a3"/>
        <w:spacing w:after="0" w:line="240" w:lineRule="auto"/>
        <w:ind w:left="0" w:hanging="284"/>
        <w:rPr>
          <w:rFonts w:ascii="Times New Roman" w:hAnsi="Times New Roman" w:cs="Times New Roman"/>
          <w:color w:val="000000" w:themeColor="text1"/>
        </w:rPr>
      </w:pPr>
    </w:p>
    <w:p w14:paraId="1C1DA5AA" w14:textId="13B724F6" w:rsidR="007D1A88" w:rsidRDefault="006F5881" w:rsidP="00246F3D">
      <w:pPr>
        <w:pStyle w:val="a3"/>
        <w:numPr>
          <w:ilvl w:val="0"/>
          <w:numId w:val="3"/>
        </w:numPr>
        <w:spacing w:after="0" w:line="240" w:lineRule="auto"/>
        <w:ind w:left="0" w:hanging="284"/>
        <w:rPr>
          <w:rFonts w:ascii="Times New Roman" w:hAnsi="Times New Roman" w:cs="Times New Roman"/>
          <w:color w:val="000000" w:themeColor="text1"/>
        </w:rPr>
      </w:pPr>
      <w:r w:rsidRPr="00C4421B">
        <w:rPr>
          <w:rFonts w:ascii="Times New Roman" w:hAnsi="Times New Roman" w:cs="Times New Roman"/>
          <w:color w:val="000000" w:themeColor="text1"/>
        </w:rPr>
        <w:t xml:space="preserve">Если бы Вы могли что-либо изменить в Вашем пребывании в этом месте, что бы это было? Пожалуйста, укажите любые рекомендации, которые могут помочь сделать пребывание туристов здесь более комфортным и гармоничным с дикой природой. </w:t>
      </w:r>
    </w:p>
    <w:p w14:paraId="7411AD9B" w14:textId="77777777" w:rsidR="002943DE" w:rsidRPr="00C4421B" w:rsidRDefault="002943DE" w:rsidP="002943DE">
      <w:pPr>
        <w:pStyle w:val="a3"/>
        <w:spacing w:after="0" w:line="240" w:lineRule="auto"/>
        <w:ind w:left="0"/>
        <w:rPr>
          <w:rFonts w:ascii="Times New Roman" w:hAnsi="Times New Roman" w:cs="Times New Roman"/>
          <w:color w:val="000000" w:themeColor="text1"/>
        </w:rPr>
      </w:pPr>
    </w:p>
    <w:p w14:paraId="3CAAA8F9" w14:textId="63BEFFDF" w:rsidR="00A65125" w:rsidRPr="00C4421B" w:rsidRDefault="00A65125" w:rsidP="00246F3D">
      <w:pPr>
        <w:pBdr>
          <w:top w:val="single" w:sz="12" w:space="1" w:color="auto"/>
          <w:bottom w:val="single" w:sz="12" w:space="1" w:color="auto"/>
        </w:pBdr>
        <w:spacing w:after="0" w:line="240" w:lineRule="auto"/>
        <w:ind w:hanging="284"/>
        <w:rPr>
          <w:rFonts w:ascii="Times New Roman" w:hAnsi="Times New Roman" w:cs="Times New Roman"/>
          <w:color w:val="000000" w:themeColor="text1"/>
        </w:rPr>
      </w:pPr>
    </w:p>
    <w:p w14:paraId="316AEA40" w14:textId="1663C58B" w:rsidR="00A65125" w:rsidRPr="00C4421B" w:rsidRDefault="00A65125" w:rsidP="00246F3D">
      <w:pPr>
        <w:pBdr>
          <w:bottom w:val="single" w:sz="12" w:space="1" w:color="auto"/>
          <w:between w:val="single" w:sz="12" w:space="1" w:color="auto"/>
        </w:pBdr>
        <w:spacing w:after="0" w:line="240" w:lineRule="auto"/>
        <w:ind w:hanging="284"/>
        <w:rPr>
          <w:rFonts w:ascii="Times New Roman" w:hAnsi="Times New Roman" w:cs="Times New Roman"/>
          <w:color w:val="000000" w:themeColor="text1"/>
        </w:rPr>
      </w:pPr>
    </w:p>
    <w:p w14:paraId="0C9E196D" w14:textId="0AD378BA" w:rsidR="00A65125" w:rsidRPr="00C4421B" w:rsidRDefault="00A65125" w:rsidP="00246F3D">
      <w:pPr>
        <w:pBdr>
          <w:bottom w:val="single" w:sz="12" w:space="1" w:color="auto"/>
          <w:between w:val="single" w:sz="12" w:space="1" w:color="auto"/>
        </w:pBdr>
        <w:spacing w:after="0" w:line="240" w:lineRule="auto"/>
        <w:ind w:hanging="284"/>
        <w:rPr>
          <w:rFonts w:ascii="Times New Roman" w:hAnsi="Times New Roman" w:cs="Times New Roman"/>
          <w:color w:val="000000" w:themeColor="text1"/>
        </w:rPr>
      </w:pPr>
    </w:p>
    <w:p w14:paraId="6DCB21AD" w14:textId="0AB3810B" w:rsidR="00A65125" w:rsidRPr="00C4421B" w:rsidRDefault="00A65125" w:rsidP="00246F3D">
      <w:pPr>
        <w:pBdr>
          <w:bottom w:val="single" w:sz="12" w:space="1" w:color="auto"/>
          <w:between w:val="single" w:sz="12" w:space="1" w:color="auto"/>
        </w:pBdr>
        <w:spacing w:after="0" w:line="240" w:lineRule="auto"/>
        <w:ind w:hanging="284"/>
        <w:rPr>
          <w:rFonts w:ascii="Times New Roman" w:hAnsi="Times New Roman" w:cs="Times New Roman"/>
          <w:color w:val="000000" w:themeColor="text1"/>
        </w:rPr>
      </w:pPr>
    </w:p>
    <w:p w14:paraId="3869243B" w14:textId="3AC18843" w:rsidR="007D1A88" w:rsidRPr="00C4421B" w:rsidRDefault="007D1A88" w:rsidP="00246F3D">
      <w:pPr>
        <w:pBdr>
          <w:bottom w:val="single" w:sz="12" w:space="1" w:color="auto"/>
          <w:between w:val="single" w:sz="12" w:space="1" w:color="auto"/>
        </w:pBdr>
        <w:spacing w:after="0" w:line="240" w:lineRule="auto"/>
        <w:ind w:hanging="284"/>
        <w:rPr>
          <w:rFonts w:ascii="Times New Roman" w:hAnsi="Times New Roman" w:cs="Times New Roman"/>
          <w:color w:val="000000" w:themeColor="text1"/>
        </w:rPr>
      </w:pPr>
    </w:p>
    <w:p w14:paraId="236A295D" w14:textId="77777777" w:rsidR="00A65125" w:rsidRPr="00C4421B" w:rsidRDefault="00A65125" w:rsidP="00246F3D">
      <w:pPr>
        <w:spacing w:after="0" w:line="240" w:lineRule="auto"/>
        <w:ind w:hanging="284"/>
        <w:rPr>
          <w:rFonts w:ascii="Times New Roman" w:hAnsi="Times New Roman" w:cs="Times New Roman"/>
          <w:b/>
          <w:i/>
          <w:color w:val="000000" w:themeColor="text1"/>
        </w:rPr>
      </w:pPr>
    </w:p>
    <w:p w14:paraId="349FAB20" w14:textId="77777777" w:rsidR="006F5881" w:rsidRPr="00C4421B" w:rsidRDefault="006F5881" w:rsidP="00246F3D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</w:rPr>
      </w:pPr>
    </w:p>
    <w:p w14:paraId="19CA362E" w14:textId="32756CCE" w:rsidR="002608FE" w:rsidRPr="00C4421B" w:rsidRDefault="003336BE" w:rsidP="002530D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C4421B">
        <w:rPr>
          <w:rFonts w:ascii="Times New Roman" w:hAnsi="Times New Roman" w:cs="Times New Roman"/>
          <w:b/>
          <w:i/>
          <w:color w:val="000000" w:themeColor="text1"/>
        </w:rPr>
        <w:t>Спасибо за участие! Надеемся снова увидеть Вас у нас!</w:t>
      </w:r>
    </w:p>
    <w:sectPr w:rsidR="002608FE" w:rsidRPr="00C4421B" w:rsidSect="00C4421B">
      <w:pgSz w:w="11906" w:h="16838"/>
      <w:pgMar w:top="709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33F19"/>
    <w:multiLevelType w:val="hybridMultilevel"/>
    <w:tmpl w:val="DAD6DE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90F0E"/>
    <w:multiLevelType w:val="hybridMultilevel"/>
    <w:tmpl w:val="65B2C5D4"/>
    <w:lvl w:ilvl="0" w:tplc="ED84616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6F0F46"/>
    <w:multiLevelType w:val="hybridMultilevel"/>
    <w:tmpl w:val="59EE55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2635F2">
      <w:start w:val="2"/>
      <w:numFmt w:val="bullet"/>
      <w:lvlText w:val=""/>
      <w:lvlJc w:val="left"/>
      <w:pPr>
        <w:ind w:left="1440" w:hanging="360"/>
      </w:pPr>
      <w:rPr>
        <w:rFonts w:ascii="Wingdings" w:eastAsiaTheme="minorHAnsi" w:hAnsi="Wingdings" w:cstheme="minorBidi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3203BD"/>
    <w:multiLevelType w:val="hybridMultilevel"/>
    <w:tmpl w:val="132CD2A4"/>
    <w:lvl w:ilvl="0" w:tplc="ED846164">
      <w:start w:val="1"/>
      <w:numFmt w:val="bullet"/>
      <w:lvlText w:val="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 w15:restartNumberingAfterBreak="0">
    <w:nsid w:val="153535AC"/>
    <w:multiLevelType w:val="hybridMultilevel"/>
    <w:tmpl w:val="7D0A804C"/>
    <w:lvl w:ilvl="0" w:tplc="ED84616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020E46"/>
    <w:multiLevelType w:val="hybridMultilevel"/>
    <w:tmpl w:val="95EC0FFA"/>
    <w:lvl w:ilvl="0" w:tplc="ED846164">
      <w:start w:val="1"/>
      <w:numFmt w:val="bullet"/>
      <w:lvlText w:val="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1D406379"/>
    <w:multiLevelType w:val="hybridMultilevel"/>
    <w:tmpl w:val="A7FACD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964B81"/>
    <w:multiLevelType w:val="hybridMultilevel"/>
    <w:tmpl w:val="B7C45F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E63AB3"/>
    <w:multiLevelType w:val="hybridMultilevel"/>
    <w:tmpl w:val="66E614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2D5830"/>
    <w:multiLevelType w:val="hybridMultilevel"/>
    <w:tmpl w:val="F566CC46"/>
    <w:lvl w:ilvl="0" w:tplc="ED84616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A31F84"/>
    <w:multiLevelType w:val="hybridMultilevel"/>
    <w:tmpl w:val="937A42F6"/>
    <w:lvl w:ilvl="0" w:tplc="ED84616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196255"/>
    <w:multiLevelType w:val="multilevel"/>
    <w:tmpl w:val="BBDC7E9A"/>
    <w:lvl w:ilvl="0">
      <w:start w:val="1"/>
      <w:numFmt w:val="decimal"/>
      <w:lvlText w:val="%1."/>
      <w:lvlJc w:val="left"/>
      <w:pPr>
        <w:ind w:left="720" w:hanging="360"/>
      </w:pPr>
      <w:rPr>
        <w:b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2" w15:restartNumberingAfterBreak="0">
    <w:nsid w:val="2A9B4A29"/>
    <w:multiLevelType w:val="hybridMultilevel"/>
    <w:tmpl w:val="A5203E04"/>
    <w:lvl w:ilvl="0" w:tplc="04190001">
      <w:start w:val="1"/>
      <w:numFmt w:val="bullet"/>
      <w:lvlText w:val=""/>
      <w:lvlJc w:val="left"/>
      <w:pPr>
        <w:ind w:left="15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9" w:hanging="360"/>
      </w:pPr>
      <w:rPr>
        <w:rFonts w:ascii="Wingdings" w:hAnsi="Wingdings" w:hint="default"/>
      </w:rPr>
    </w:lvl>
  </w:abstractNum>
  <w:abstractNum w:abstractNumId="13" w15:restartNumberingAfterBreak="0">
    <w:nsid w:val="2AA40BF9"/>
    <w:multiLevelType w:val="hybridMultilevel"/>
    <w:tmpl w:val="21DE84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8A6FB6"/>
    <w:multiLevelType w:val="hybridMultilevel"/>
    <w:tmpl w:val="B4F21F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BB47E6"/>
    <w:multiLevelType w:val="hybridMultilevel"/>
    <w:tmpl w:val="8C4233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9F629C"/>
    <w:multiLevelType w:val="hybridMultilevel"/>
    <w:tmpl w:val="890C0622"/>
    <w:lvl w:ilvl="0" w:tplc="0C78D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305A9C"/>
    <w:multiLevelType w:val="hybridMultilevel"/>
    <w:tmpl w:val="D55235F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0A24A0E"/>
    <w:multiLevelType w:val="hybridMultilevel"/>
    <w:tmpl w:val="7D603E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676CC1"/>
    <w:multiLevelType w:val="hybridMultilevel"/>
    <w:tmpl w:val="EAC6336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A1C67BA"/>
    <w:multiLevelType w:val="hybridMultilevel"/>
    <w:tmpl w:val="70863E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8B661C"/>
    <w:multiLevelType w:val="hybridMultilevel"/>
    <w:tmpl w:val="4C0A9BFA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19E5466"/>
    <w:multiLevelType w:val="hybridMultilevel"/>
    <w:tmpl w:val="276E1D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AA19A3"/>
    <w:multiLevelType w:val="hybridMultilevel"/>
    <w:tmpl w:val="4ED0FE04"/>
    <w:lvl w:ilvl="0" w:tplc="ED84616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DF3461"/>
    <w:multiLevelType w:val="hybridMultilevel"/>
    <w:tmpl w:val="79AC37E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525307E"/>
    <w:multiLevelType w:val="hybridMultilevel"/>
    <w:tmpl w:val="092C42CC"/>
    <w:lvl w:ilvl="0" w:tplc="ED846164">
      <w:start w:val="1"/>
      <w:numFmt w:val="bullet"/>
      <w:lvlText w:val=""/>
      <w:lvlJc w:val="left"/>
      <w:pPr>
        <w:ind w:left="15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9" w:hanging="360"/>
      </w:pPr>
      <w:rPr>
        <w:rFonts w:ascii="Wingdings" w:hAnsi="Wingdings" w:hint="default"/>
      </w:rPr>
    </w:lvl>
  </w:abstractNum>
  <w:abstractNum w:abstractNumId="26" w15:restartNumberingAfterBreak="0">
    <w:nsid w:val="56ED7A66"/>
    <w:multiLevelType w:val="hybridMultilevel"/>
    <w:tmpl w:val="C324B78E"/>
    <w:lvl w:ilvl="0" w:tplc="ED84616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D80468"/>
    <w:multiLevelType w:val="hybridMultilevel"/>
    <w:tmpl w:val="8CE83898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8" w15:restartNumberingAfterBreak="0">
    <w:nsid w:val="5EAE033B"/>
    <w:multiLevelType w:val="hybridMultilevel"/>
    <w:tmpl w:val="167E3F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2B0A79"/>
    <w:multiLevelType w:val="hybridMultilevel"/>
    <w:tmpl w:val="E63E58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B9580F"/>
    <w:multiLevelType w:val="hybridMultilevel"/>
    <w:tmpl w:val="A0D6E2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702BC9"/>
    <w:multiLevelType w:val="hybridMultilevel"/>
    <w:tmpl w:val="18EA43A0"/>
    <w:lvl w:ilvl="0" w:tplc="ED846164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2E11827"/>
    <w:multiLevelType w:val="hybridMultilevel"/>
    <w:tmpl w:val="73EC98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7674C2"/>
    <w:multiLevelType w:val="hybridMultilevel"/>
    <w:tmpl w:val="CCF45FB6"/>
    <w:lvl w:ilvl="0" w:tplc="ED846164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18F4FF3"/>
    <w:multiLevelType w:val="hybridMultilevel"/>
    <w:tmpl w:val="CE4258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4F7E3B"/>
    <w:multiLevelType w:val="hybridMultilevel"/>
    <w:tmpl w:val="FC6C60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CE6D41"/>
    <w:multiLevelType w:val="hybridMultilevel"/>
    <w:tmpl w:val="58A66D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C311B8"/>
    <w:multiLevelType w:val="hybridMultilevel"/>
    <w:tmpl w:val="DAD6DE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0E0747"/>
    <w:multiLevelType w:val="hybridMultilevel"/>
    <w:tmpl w:val="DA5A53C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D667D00"/>
    <w:multiLevelType w:val="hybridMultilevel"/>
    <w:tmpl w:val="71B4974C"/>
    <w:lvl w:ilvl="0" w:tplc="ED84616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17"/>
  </w:num>
  <w:num w:numId="3">
    <w:abstractNumId w:val="37"/>
  </w:num>
  <w:num w:numId="4">
    <w:abstractNumId w:val="12"/>
  </w:num>
  <w:num w:numId="5">
    <w:abstractNumId w:val="27"/>
  </w:num>
  <w:num w:numId="6">
    <w:abstractNumId w:val="7"/>
  </w:num>
  <w:num w:numId="7">
    <w:abstractNumId w:val="36"/>
  </w:num>
  <w:num w:numId="8">
    <w:abstractNumId w:val="18"/>
  </w:num>
  <w:num w:numId="9">
    <w:abstractNumId w:val="28"/>
  </w:num>
  <w:num w:numId="10">
    <w:abstractNumId w:val="15"/>
  </w:num>
  <w:num w:numId="11">
    <w:abstractNumId w:val="0"/>
  </w:num>
  <w:num w:numId="12">
    <w:abstractNumId w:val="32"/>
  </w:num>
  <w:num w:numId="13">
    <w:abstractNumId w:val="6"/>
  </w:num>
  <w:num w:numId="14">
    <w:abstractNumId w:val="21"/>
  </w:num>
  <w:num w:numId="15">
    <w:abstractNumId w:val="24"/>
  </w:num>
  <w:num w:numId="16">
    <w:abstractNumId w:val="20"/>
  </w:num>
  <w:num w:numId="17">
    <w:abstractNumId w:val="35"/>
  </w:num>
  <w:num w:numId="18">
    <w:abstractNumId w:val="2"/>
  </w:num>
  <w:num w:numId="19">
    <w:abstractNumId w:val="22"/>
  </w:num>
  <w:num w:numId="20">
    <w:abstractNumId w:val="34"/>
  </w:num>
  <w:num w:numId="21">
    <w:abstractNumId w:val="29"/>
  </w:num>
  <w:num w:numId="22">
    <w:abstractNumId w:val="14"/>
  </w:num>
  <w:num w:numId="23">
    <w:abstractNumId w:val="38"/>
  </w:num>
  <w:num w:numId="24">
    <w:abstractNumId w:val="8"/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</w:num>
  <w:num w:numId="27">
    <w:abstractNumId w:val="13"/>
  </w:num>
  <w:num w:numId="28">
    <w:abstractNumId w:val="25"/>
  </w:num>
  <w:num w:numId="29">
    <w:abstractNumId w:val="16"/>
  </w:num>
  <w:num w:numId="30">
    <w:abstractNumId w:val="1"/>
  </w:num>
  <w:num w:numId="31">
    <w:abstractNumId w:val="3"/>
  </w:num>
  <w:num w:numId="32">
    <w:abstractNumId w:val="9"/>
  </w:num>
  <w:num w:numId="33">
    <w:abstractNumId w:val="39"/>
  </w:num>
  <w:num w:numId="34">
    <w:abstractNumId w:val="33"/>
  </w:num>
  <w:num w:numId="35">
    <w:abstractNumId w:val="31"/>
  </w:num>
  <w:num w:numId="36">
    <w:abstractNumId w:val="5"/>
  </w:num>
  <w:num w:numId="37">
    <w:abstractNumId w:val="4"/>
  </w:num>
  <w:num w:numId="38">
    <w:abstractNumId w:val="10"/>
  </w:num>
  <w:num w:numId="39">
    <w:abstractNumId w:val="23"/>
  </w:num>
  <w:num w:numId="4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B36"/>
    <w:rsid w:val="000001D5"/>
    <w:rsid w:val="00000D49"/>
    <w:rsid w:val="00004F1C"/>
    <w:rsid w:val="00012237"/>
    <w:rsid w:val="00026000"/>
    <w:rsid w:val="00045D59"/>
    <w:rsid w:val="000510B9"/>
    <w:rsid w:val="000513BA"/>
    <w:rsid w:val="00065776"/>
    <w:rsid w:val="0006735A"/>
    <w:rsid w:val="00073C5B"/>
    <w:rsid w:val="00075ABA"/>
    <w:rsid w:val="00084831"/>
    <w:rsid w:val="000851D3"/>
    <w:rsid w:val="0008564E"/>
    <w:rsid w:val="00092E4E"/>
    <w:rsid w:val="000955FE"/>
    <w:rsid w:val="000A173C"/>
    <w:rsid w:val="000A2949"/>
    <w:rsid w:val="000A37AE"/>
    <w:rsid w:val="000A74A9"/>
    <w:rsid w:val="000B1994"/>
    <w:rsid w:val="000C1E0C"/>
    <w:rsid w:val="000D74C9"/>
    <w:rsid w:val="000D7E25"/>
    <w:rsid w:val="000F31F7"/>
    <w:rsid w:val="000F7310"/>
    <w:rsid w:val="00114232"/>
    <w:rsid w:val="00117BF5"/>
    <w:rsid w:val="00123B13"/>
    <w:rsid w:val="00127CF2"/>
    <w:rsid w:val="00136E77"/>
    <w:rsid w:val="0013776C"/>
    <w:rsid w:val="00145216"/>
    <w:rsid w:val="001463AF"/>
    <w:rsid w:val="0016271C"/>
    <w:rsid w:val="00162ACD"/>
    <w:rsid w:val="00163A3C"/>
    <w:rsid w:val="00165BF8"/>
    <w:rsid w:val="0016620B"/>
    <w:rsid w:val="0016710D"/>
    <w:rsid w:val="00172F88"/>
    <w:rsid w:val="001868F4"/>
    <w:rsid w:val="00192743"/>
    <w:rsid w:val="00193BCC"/>
    <w:rsid w:val="001946F4"/>
    <w:rsid w:val="00194C6F"/>
    <w:rsid w:val="001A08DF"/>
    <w:rsid w:val="001B3232"/>
    <w:rsid w:val="001B5F8D"/>
    <w:rsid w:val="001D0709"/>
    <w:rsid w:val="001D5492"/>
    <w:rsid w:val="001E179C"/>
    <w:rsid w:val="001E554B"/>
    <w:rsid w:val="001E5BE3"/>
    <w:rsid w:val="001F0561"/>
    <w:rsid w:val="001F2016"/>
    <w:rsid w:val="001F23A7"/>
    <w:rsid w:val="001F5684"/>
    <w:rsid w:val="001F6915"/>
    <w:rsid w:val="00200D94"/>
    <w:rsid w:val="00201B77"/>
    <w:rsid w:val="00201CB5"/>
    <w:rsid w:val="00204491"/>
    <w:rsid w:val="00213009"/>
    <w:rsid w:val="00213858"/>
    <w:rsid w:val="00214A1A"/>
    <w:rsid w:val="0021647F"/>
    <w:rsid w:val="00220A32"/>
    <w:rsid w:val="002223B6"/>
    <w:rsid w:val="002237CD"/>
    <w:rsid w:val="00246F3D"/>
    <w:rsid w:val="002530D3"/>
    <w:rsid w:val="00253DD2"/>
    <w:rsid w:val="002559B1"/>
    <w:rsid w:val="002608FE"/>
    <w:rsid w:val="002620AF"/>
    <w:rsid w:val="002809F2"/>
    <w:rsid w:val="0028357C"/>
    <w:rsid w:val="00283901"/>
    <w:rsid w:val="00285D4F"/>
    <w:rsid w:val="0029156B"/>
    <w:rsid w:val="002943DE"/>
    <w:rsid w:val="00295BF2"/>
    <w:rsid w:val="00296035"/>
    <w:rsid w:val="00297529"/>
    <w:rsid w:val="002A1C68"/>
    <w:rsid w:val="002A5929"/>
    <w:rsid w:val="002B15C1"/>
    <w:rsid w:val="002B5377"/>
    <w:rsid w:val="002B6316"/>
    <w:rsid w:val="002C1FB3"/>
    <w:rsid w:val="002C485B"/>
    <w:rsid w:val="002C6376"/>
    <w:rsid w:val="002C64DB"/>
    <w:rsid w:val="002D2458"/>
    <w:rsid w:val="002D3AE0"/>
    <w:rsid w:val="002D6301"/>
    <w:rsid w:val="002E280F"/>
    <w:rsid w:val="002E67EE"/>
    <w:rsid w:val="002E732E"/>
    <w:rsid w:val="002E7E30"/>
    <w:rsid w:val="002F1B36"/>
    <w:rsid w:val="00302131"/>
    <w:rsid w:val="00303D70"/>
    <w:rsid w:val="00305615"/>
    <w:rsid w:val="003120DA"/>
    <w:rsid w:val="00331E96"/>
    <w:rsid w:val="003336BE"/>
    <w:rsid w:val="00337914"/>
    <w:rsid w:val="00342536"/>
    <w:rsid w:val="00343110"/>
    <w:rsid w:val="003474DD"/>
    <w:rsid w:val="003474FF"/>
    <w:rsid w:val="00361EA5"/>
    <w:rsid w:val="0037464D"/>
    <w:rsid w:val="00377958"/>
    <w:rsid w:val="003808B3"/>
    <w:rsid w:val="0038271C"/>
    <w:rsid w:val="00387BD6"/>
    <w:rsid w:val="00393467"/>
    <w:rsid w:val="003A089D"/>
    <w:rsid w:val="003A3356"/>
    <w:rsid w:val="003A3BBE"/>
    <w:rsid w:val="003A4E2B"/>
    <w:rsid w:val="003A6D54"/>
    <w:rsid w:val="003A6E34"/>
    <w:rsid w:val="003B355D"/>
    <w:rsid w:val="003B496E"/>
    <w:rsid w:val="003B4EDF"/>
    <w:rsid w:val="003C1649"/>
    <w:rsid w:val="003C19B2"/>
    <w:rsid w:val="003D10AF"/>
    <w:rsid w:val="003E0372"/>
    <w:rsid w:val="003F4A61"/>
    <w:rsid w:val="003F4F9C"/>
    <w:rsid w:val="0040077A"/>
    <w:rsid w:val="0040476D"/>
    <w:rsid w:val="00407A8B"/>
    <w:rsid w:val="004109C4"/>
    <w:rsid w:val="004238B7"/>
    <w:rsid w:val="00433214"/>
    <w:rsid w:val="004353DB"/>
    <w:rsid w:val="004461EF"/>
    <w:rsid w:val="00447F4B"/>
    <w:rsid w:val="00455822"/>
    <w:rsid w:val="004568F8"/>
    <w:rsid w:val="0046493C"/>
    <w:rsid w:val="00481AFD"/>
    <w:rsid w:val="00481DB7"/>
    <w:rsid w:val="004900EE"/>
    <w:rsid w:val="004A0115"/>
    <w:rsid w:val="004B4316"/>
    <w:rsid w:val="004B6752"/>
    <w:rsid w:val="004C46E5"/>
    <w:rsid w:val="004C6C09"/>
    <w:rsid w:val="004D60F6"/>
    <w:rsid w:val="004F139A"/>
    <w:rsid w:val="004F21D9"/>
    <w:rsid w:val="004F2CD5"/>
    <w:rsid w:val="00503448"/>
    <w:rsid w:val="00503997"/>
    <w:rsid w:val="00503BBB"/>
    <w:rsid w:val="0051294E"/>
    <w:rsid w:val="00515F8E"/>
    <w:rsid w:val="005167B4"/>
    <w:rsid w:val="005349B6"/>
    <w:rsid w:val="005460FC"/>
    <w:rsid w:val="00547CC5"/>
    <w:rsid w:val="00547CC8"/>
    <w:rsid w:val="00553881"/>
    <w:rsid w:val="00555046"/>
    <w:rsid w:val="00562495"/>
    <w:rsid w:val="00565148"/>
    <w:rsid w:val="00573585"/>
    <w:rsid w:val="00593F4E"/>
    <w:rsid w:val="005A5850"/>
    <w:rsid w:val="005B704F"/>
    <w:rsid w:val="005C550C"/>
    <w:rsid w:val="005C6221"/>
    <w:rsid w:val="005D7657"/>
    <w:rsid w:val="005E307E"/>
    <w:rsid w:val="005E6609"/>
    <w:rsid w:val="005F1CD0"/>
    <w:rsid w:val="00600055"/>
    <w:rsid w:val="0061186B"/>
    <w:rsid w:val="0061230A"/>
    <w:rsid w:val="00617132"/>
    <w:rsid w:val="0061744B"/>
    <w:rsid w:val="0062354D"/>
    <w:rsid w:val="0062577E"/>
    <w:rsid w:val="00653CD1"/>
    <w:rsid w:val="0066054A"/>
    <w:rsid w:val="00662351"/>
    <w:rsid w:val="00670EF5"/>
    <w:rsid w:val="0067295A"/>
    <w:rsid w:val="00684808"/>
    <w:rsid w:val="006956AF"/>
    <w:rsid w:val="006B1D71"/>
    <w:rsid w:val="006B5F48"/>
    <w:rsid w:val="006C0E99"/>
    <w:rsid w:val="006C709E"/>
    <w:rsid w:val="006D346B"/>
    <w:rsid w:val="006E05FE"/>
    <w:rsid w:val="006F1819"/>
    <w:rsid w:val="006F5881"/>
    <w:rsid w:val="006F622A"/>
    <w:rsid w:val="00700CAB"/>
    <w:rsid w:val="007074E3"/>
    <w:rsid w:val="007104E4"/>
    <w:rsid w:val="0071299E"/>
    <w:rsid w:val="00714452"/>
    <w:rsid w:val="007155FE"/>
    <w:rsid w:val="007304CF"/>
    <w:rsid w:val="00736CFA"/>
    <w:rsid w:val="007405D2"/>
    <w:rsid w:val="00747B11"/>
    <w:rsid w:val="007571AA"/>
    <w:rsid w:val="00757F05"/>
    <w:rsid w:val="007912EF"/>
    <w:rsid w:val="00795724"/>
    <w:rsid w:val="007A129C"/>
    <w:rsid w:val="007A39BF"/>
    <w:rsid w:val="007B00E7"/>
    <w:rsid w:val="007C030E"/>
    <w:rsid w:val="007D1A88"/>
    <w:rsid w:val="007D3A23"/>
    <w:rsid w:val="007D4344"/>
    <w:rsid w:val="007D5B84"/>
    <w:rsid w:val="007D6481"/>
    <w:rsid w:val="007F1E77"/>
    <w:rsid w:val="007F50EC"/>
    <w:rsid w:val="007F65CA"/>
    <w:rsid w:val="0080118D"/>
    <w:rsid w:val="00803865"/>
    <w:rsid w:val="00811C19"/>
    <w:rsid w:val="008123EF"/>
    <w:rsid w:val="00814642"/>
    <w:rsid w:val="00822579"/>
    <w:rsid w:val="008318F7"/>
    <w:rsid w:val="00831CD4"/>
    <w:rsid w:val="00833C05"/>
    <w:rsid w:val="00845AAC"/>
    <w:rsid w:val="008515F9"/>
    <w:rsid w:val="0085179A"/>
    <w:rsid w:val="008663A5"/>
    <w:rsid w:val="00872119"/>
    <w:rsid w:val="00872C82"/>
    <w:rsid w:val="0087361F"/>
    <w:rsid w:val="00874066"/>
    <w:rsid w:val="00876361"/>
    <w:rsid w:val="008A25EF"/>
    <w:rsid w:val="008A4FD2"/>
    <w:rsid w:val="008B1386"/>
    <w:rsid w:val="008B47F6"/>
    <w:rsid w:val="008C141F"/>
    <w:rsid w:val="008C144E"/>
    <w:rsid w:val="008C444B"/>
    <w:rsid w:val="008C5608"/>
    <w:rsid w:val="008C5A69"/>
    <w:rsid w:val="008E76CB"/>
    <w:rsid w:val="008F2A27"/>
    <w:rsid w:val="008F6131"/>
    <w:rsid w:val="00915DC5"/>
    <w:rsid w:val="00922474"/>
    <w:rsid w:val="00936C2C"/>
    <w:rsid w:val="009431E3"/>
    <w:rsid w:val="0095729C"/>
    <w:rsid w:val="009613C5"/>
    <w:rsid w:val="00963192"/>
    <w:rsid w:val="009642D5"/>
    <w:rsid w:val="009667DA"/>
    <w:rsid w:val="009675D2"/>
    <w:rsid w:val="009743B1"/>
    <w:rsid w:val="0097452E"/>
    <w:rsid w:val="0099764D"/>
    <w:rsid w:val="009A58B7"/>
    <w:rsid w:val="009A7767"/>
    <w:rsid w:val="009B628E"/>
    <w:rsid w:val="009B6ABA"/>
    <w:rsid w:val="009C6E29"/>
    <w:rsid w:val="009D1AA6"/>
    <w:rsid w:val="009D62EE"/>
    <w:rsid w:val="009E3629"/>
    <w:rsid w:val="009E72CD"/>
    <w:rsid w:val="009F069F"/>
    <w:rsid w:val="009F40B9"/>
    <w:rsid w:val="009F635B"/>
    <w:rsid w:val="009F6E85"/>
    <w:rsid w:val="00A245D9"/>
    <w:rsid w:val="00A30578"/>
    <w:rsid w:val="00A308AD"/>
    <w:rsid w:val="00A379F6"/>
    <w:rsid w:val="00A62BE5"/>
    <w:rsid w:val="00A65125"/>
    <w:rsid w:val="00A811D9"/>
    <w:rsid w:val="00A93EA3"/>
    <w:rsid w:val="00A948C7"/>
    <w:rsid w:val="00AA104F"/>
    <w:rsid w:val="00AA420B"/>
    <w:rsid w:val="00AA78D9"/>
    <w:rsid w:val="00AB1CA4"/>
    <w:rsid w:val="00AB398B"/>
    <w:rsid w:val="00AB61E4"/>
    <w:rsid w:val="00AC07AE"/>
    <w:rsid w:val="00AC21F9"/>
    <w:rsid w:val="00AC7716"/>
    <w:rsid w:val="00AD05B4"/>
    <w:rsid w:val="00AD0BBA"/>
    <w:rsid w:val="00AE09CB"/>
    <w:rsid w:val="00AE624A"/>
    <w:rsid w:val="00AE6B3E"/>
    <w:rsid w:val="00B10A92"/>
    <w:rsid w:val="00B155D7"/>
    <w:rsid w:val="00B32B3D"/>
    <w:rsid w:val="00B33A06"/>
    <w:rsid w:val="00B41870"/>
    <w:rsid w:val="00B441FE"/>
    <w:rsid w:val="00B463C5"/>
    <w:rsid w:val="00B533AE"/>
    <w:rsid w:val="00B56377"/>
    <w:rsid w:val="00B67D93"/>
    <w:rsid w:val="00B80CC5"/>
    <w:rsid w:val="00B8315A"/>
    <w:rsid w:val="00B836AC"/>
    <w:rsid w:val="00B92A48"/>
    <w:rsid w:val="00B93528"/>
    <w:rsid w:val="00BA2594"/>
    <w:rsid w:val="00BA4B79"/>
    <w:rsid w:val="00BE2700"/>
    <w:rsid w:val="00BE2D80"/>
    <w:rsid w:val="00BF1E51"/>
    <w:rsid w:val="00BF301F"/>
    <w:rsid w:val="00BF71BD"/>
    <w:rsid w:val="00C00D77"/>
    <w:rsid w:val="00C03E53"/>
    <w:rsid w:val="00C0680E"/>
    <w:rsid w:val="00C16C2B"/>
    <w:rsid w:val="00C22E4B"/>
    <w:rsid w:val="00C23D1A"/>
    <w:rsid w:val="00C3719C"/>
    <w:rsid w:val="00C42D64"/>
    <w:rsid w:val="00C4421B"/>
    <w:rsid w:val="00C4470B"/>
    <w:rsid w:val="00C54402"/>
    <w:rsid w:val="00C5466D"/>
    <w:rsid w:val="00C56CE8"/>
    <w:rsid w:val="00C5741A"/>
    <w:rsid w:val="00C61A13"/>
    <w:rsid w:val="00C73578"/>
    <w:rsid w:val="00C74EC5"/>
    <w:rsid w:val="00C76F3B"/>
    <w:rsid w:val="00C871BE"/>
    <w:rsid w:val="00C90139"/>
    <w:rsid w:val="00C90DB4"/>
    <w:rsid w:val="00C92314"/>
    <w:rsid w:val="00CB2A9F"/>
    <w:rsid w:val="00CB3C2A"/>
    <w:rsid w:val="00CB6C8E"/>
    <w:rsid w:val="00CC2443"/>
    <w:rsid w:val="00CC2FA8"/>
    <w:rsid w:val="00CD524A"/>
    <w:rsid w:val="00CD5E31"/>
    <w:rsid w:val="00CE1045"/>
    <w:rsid w:val="00CF15DB"/>
    <w:rsid w:val="00CF2205"/>
    <w:rsid w:val="00CF514F"/>
    <w:rsid w:val="00CF5347"/>
    <w:rsid w:val="00D12937"/>
    <w:rsid w:val="00D21F05"/>
    <w:rsid w:val="00D2264B"/>
    <w:rsid w:val="00D32CB7"/>
    <w:rsid w:val="00D34463"/>
    <w:rsid w:val="00D35469"/>
    <w:rsid w:val="00D4243E"/>
    <w:rsid w:val="00D45308"/>
    <w:rsid w:val="00D577DA"/>
    <w:rsid w:val="00D62291"/>
    <w:rsid w:val="00D62A64"/>
    <w:rsid w:val="00D75BCF"/>
    <w:rsid w:val="00D866DA"/>
    <w:rsid w:val="00D912E2"/>
    <w:rsid w:val="00D93BA4"/>
    <w:rsid w:val="00D93DC6"/>
    <w:rsid w:val="00D96F65"/>
    <w:rsid w:val="00DA73F9"/>
    <w:rsid w:val="00DB0F9E"/>
    <w:rsid w:val="00DC548A"/>
    <w:rsid w:val="00DD20C9"/>
    <w:rsid w:val="00DD2E8D"/>
    <w:rsid w:val="00DD3F0B"/>
    <w:rsid w:val="00DD7001"/>
    <w:rsid w:val="00DE237A"/>
    <w:rsid w:val="00DF2052"/>
    <w:rsid w:val="00DF5ABC"/>
    <w:rsid w:val="00E0523E"/>
    <w:rsid w:val="00E1631E"/>
    <w:rsid w:val="00E3514C"/>
    <w:rsid w:val="00E364B0"/>
    <w:rsid w:val="00E3715F"/>
    <w:rsid w:val="00E40BB1"/>
    <w:rsid w:val="00E505A8"/>
    <w:rsid w:val="00E514AB"/>
    <w:rsid w:val="00E60827"/>
    <w:rsid w:val="00E756C0"/>
    <w:rsid w:val="00E75B41"/>
    <w:rsid w:val="00E83DE8"/>
    <w:rsid w:val="00E8531A"/>
    <w:rsid w:val="00E956CF"/>
    <w:rsid w:val="00E97188"/>
    <w:rsid w:val="00EA0CE4"/>
    <w:rsid w:val="00EA27E3"/>
    <w:rsid w:val="00EB1572"/>
    <w:rsid w:val="00EB250E"/>
    <w:rsid w:val="00EB52CD"/>
    <w:rsid w:val="00EC11C7"/>
    <w:rsid w:val="00EC24DD"/>
    <w:rsid w:val="00ED005D"/>
    <w:rsid w:val="00EE52A4"/>
    <w:rsid w:val="00EE5BEF"/>
    <w:rsid w:val="00EF6229"/>
    <w:rsid w:val="00F0095B"/>
    <w:rsid w:val="00F04593"/>
    <w:rsid w:val="00F12D2A"/>
    <w:rsid w:val="00F359C8"/>
    <w:rsid w:val="00F360D3"/>
    <w:rsid w:val="00F3633F"/>
    <w:rsid w:val="00F447FA"/>
    <w:rsid w:val="00F477C9"/>
    <w:rsid w:val="00F52044"/>
    <w:rsid w:val="00F529BF"/>
    <w:rsid w:val="00F55C10"/>
    <w:rsid w:val="00F60470"/>
    <w:rsid w:val="00F6518A"/>
    <w:rsid w:val="00F655F4"/>
    <w:rsid w:val="00F90FA0"/>
    <w:rsid w:val="00F93CD8"/>
    <w:rsid w:val="00FA0171"/>
    <w:rsid w:val="00FA168A"/>
    <w:rsid w:val="00FB29C4"/>
    <w:rsid w:val="00FB5A43"/>
    <w:rsid w:val="00FB5E8E"/>
    <w:rsid w:val="00FC39B7"/>
    <w:rsid w:val="00FC3F63"/>
    <w:rsid w:val="00FD54DF"/>
    <w:rsid w:val="00FE63CF"/>
    <w:rsid w:val="00FE7C16"/>
    <w:rsid w:val="00FF0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99E02"/>
  <w15:docId w15:val="{8DBB6939-05D0-4877-9B73-717B07859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07AE"/>
    <w:pPr>
      <w:ind w:left="720"/>
      <w:contextualSpacing/>
    </w:pPr>
  </w:style>
  <w:style w:type="table" w:styleId="a4">
    <w:name w:val="Table Grid"/>
    <w:basedOn w:val="a1"/>
    <w:uiPriority w:val="59"/>
    <w:rsid w:val="002975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59"/>
    <w:rsid w:val="00A6512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sid w:val="00092E4E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C74E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4E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089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5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674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Година Людмила Борисовна</dc:creator>
  <cp:lastModifiedBy>Кашапова Дарья Викторовна</cp:lastModifiedBy>
  <cp:revision>2</cp:revision>
  <cp:lastPrinted>2022-06-17T16:24:00Z</cp:lastPrinted>
  <dcterms:created xsi:type="dcterms:W3CDTF">2022-08-12T12:25:00Z</dcterms:created>
  <dcterms:modified xsi:type="dcterms:W3CDTF">2022-08-12T12:25:00Z</dcterms:modified>
</cp:coreProperties>
</file>